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5C95" w14:textId="77777777" w:rsidR="008E4755" w:rsidRPr="00CB3123" w:rsidRDefault="006B714D" w:rsidP="008E4755">
      <w:pPr>
        <w:jc w:val="center"/>
        <w:rPr>
          <w:b/>
          <w:sz w:val="40"/>
          <w:szCs w:val="40"/>
          <w:lang w:val="de-CH"/>
        </w:rPr>
      </w:pPr>
      <w:r w:rsidRPr="00CB3123">
        <w:rPr>
          <w:lang w:val="de-CH"/>
        </w:rPr>
        <w:t xml:space="preserve"> </w:t>
      </w:r>
      <w:r w:rsidR="008E4755" w:rsidRPr="00CB3123">
        <w:rPr>
          <w:lang w:val="de-CH"/>
        </w:rPr>
        <w:tab/>
      </w:r>
    </w:p>
    <w:p w14:paraId="2B06A728" w14:textId="77777777" w:rsidR="00CB3123" w:rsidRPr="00CB3123" w:rsidRDefault="00CB3123" w:rsidP="002D4C35">
      <w:pPr>
        <w:pStyle w:val="Corpodeltesto2"/>
        <w:ind w:left="708"/>
        <w:rPr>
          <w:b/>
          <w:i w:val="0"/>
          <w:iCs w:val="0"/>
          <w:sz w:val="20"/>
        </w:rPr>
      </w:pPr>
      <w:r w:rsidRPr="00CB3123">
        <w:rPr>
          <w:b/>
          <w:i w:val="0"/>
          <w:iCs w:val="0"/>
          <w:sz w:val="20"/>
        </w:rPr>
        <w:t>7. Anmeldung</w:t>
      </w:r>
    </w:p>
    <w:p w14:paraId="39477A14" w14:textId="77777777" w:rsidR="00CB3123" w:rsidRDefault="00CB3123" w:rsidP="002D4C35">
      <w:pPr>
        <w:pStyle w:val="Corpodeltesto2"/>
        <w:ind w:left="708"/>
        <w:rPr>
          <w:b/>
          <w:bCs w:val="0"/>
        </w:rPr>
      </w:pPr>
    </w:p>
    <w:p w14:paraId="06233539" w14:textId="77777777" w:rsidR="009C4005" w:rsidRDefault="009C4005" w:rsidP="002D4C35">
      <w:pPr>
        <w:pStyle w:val="Corpodeltesto2"/>
        <w:ind w:left="708"/>
      </w:pPr>
      <w:r>
        <w:t>Gruppe Bestätigt die Teilnahme am Final gemäss Einladung</w:t>
      </w:r>
    </w:p>
    <w:tbl>
      <w:tblPr>
        <w:tblStyle w:val="Grigliatabella"/>
        <w:tblW w:w="0" w:type="auto"/>
        <w:tblInd w:w="59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</w:tblGrid>
      <w:tr w:rsidR="009C4005" w14:paraId="4113EFA1" w14:textId="77777777" w:rsidTr="002D4C35">
        <w:tc>
          <w:tcPr>
            <w:tcW w:w="1668" w:type="dxa"/>
          </w:tcPr>
          <w:p w14:paraId="0FBD8B06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 w:rsidRPr="009C4005">
              <w:rPr>
                <w:b/>
                <w:sz w:val="20"/>
                <w:lang w:val="de-CH"/>
              </w:rPr>
              <w:t>Sektion</w:t>
            </w:r>
          </w:p>
        </w:tc>
        <w:tc>
          <w:tcPr>
            <w:tcW w:w="1559" w:type="dxa"/>
          </w:tcPr>
          <w:p w14:paraId="758B2B4F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 w:rsidRPr="009C4005">
              <w:rPr>
                <w:b/>
                <w:sz w:val="20"/>
                <w:lang w:val="de-CH"/>
              </w:rPr>
              <w:t>Gruppe</w:t>
            </w:r>
          </w:p>
        </w:tc>
        <w:tc>
          <w:tcPr>
            <w:tcW w:w="1984" w:type="dxa"/>
          </w:tcPr>
          <w:p w14:paraId="7709767F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 w:rsidRPr="009C4005">
              <w:rPr>
                <w:b/>
                <w:sz w:val="20"/>
                <w:lang w:val="de-CH"/>
              </w:rPr>
              <w:t>Verantwortlicher</w:t>
            </w:r>
          </w:p>
        </w:tc>
      </w:tr>
      <w:tr w:rsidR="009C4005" w14:paraId="1AD4FEB0" w14:textId="77777777" w:rsidTr="002D4C35">
        <w:tc>
          <w:tcPr>
            <w:tcW w:w="1668" w:type="dxa"/>
          </w:tcPr>
          <w:p w14:paraId="34DCD951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89CC80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1984" w:type="dxa"/>
          </w:tcPr>
          <w:p w14:paraId="1C76F656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5B3BC4BC" w14:textId="77777777" w:rsidTr="002D4C35">
        <w:tc>
          <w:tcPr>
            <w:tcW w:w="1668" w:type="dxa"/>
          </w:tcPr>
          <w:p w14:paraId="783B5750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18CCE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1984" w:type="dxa"/>
          </w:tcPr>
          <w:p w14:paraId="45D36E50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117BD512" w14:textId="77777777" w:rsidTr="002D4C35">
        <w:tc>
          <w:tcPr>
            <w:tcW w:w="1668" w:type="dxa"/>
          </w:tcPr>
          <w:p w14:paraId="1EF739B0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CE32B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1984" w:type="dxa"/>
          </w:tcPr>
          <w:p w14:paraId="25538E03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194AB1BE" w14:textId="77777777" w:rsidTr="002D4C35">
        <w:tc>
          <w:tcPr>
            <w:tcW w:w="1668" w:type="dxa"/>
          </w:tcPr>
          <w:p w14:paraId="56A9CE0F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52E9F8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1984" w:type="dxa"/>
          </w:tcPr>
          <w:p w14:paraId="46E6A4BD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10093B82" w14:textId="77777777" w:rsidTr="002D4C35">
        <w:tc>
          <w:tcPr>
            <w:tcW w:w="1668" w:type="dxa"/>
          </w:tcPr>
          <w:p w14:paraId="619179A6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F4B4EA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1984" w:type="dxa"/>
          </w:tcPr>
          <w:p w14:paraId="5ACD4627" w14:textId="77777777" w:rsidR="009C4005" w:rsidRDefault="009C4005" w:rsidP="002D4C35">
            <w:pPr>
              <w:rPr>
                <w:b/>
              </w:rPr>
            </w:pPr>
          </w:p>
        </w:tc>
      </w:tr>
    </w:tbl>
    <w:p w14:paraId="4D3CAEEF" w14:textId="77777777" w:rsidR="00CB3123" w:rsidRDefault="00CB3123" w:rsidP="002D4C35">
      <w:pPr>
        <w:pStyle w:val="Corpodeltesto2"/>
        <w:ind w:left="708"/>
      </w:pPr>
    </w:p>
    <w:p w14:paraId="2C0FF652" w14:textId="77777777" w:rsidR="009C4005" w:rsidRPr="009C4005" w:rsidRDefault="009C4005" w:rsidP="002D4C35">
      <w:pPr>
        <w:pStyle w:val="Corpodeltesto2"/>
        <w:ind w:left="708"/>
        <w:rPr>
          <w:b/>
          <w:i w:val="0"/>
        </w:rPr>
      </w:pPr>
    </w:p>
    <w:p w14:paraId="7B69660D" w14:textId="77777777" w:rsidR="009C4005" w:rsidRDefault="009C4005" w:rsidP="002D4C35">
      <w:pPr>
        <w:pStyle w:val="Corpodeltesto2"/>
        <w:ind w:left="708"/>
      </w:pPr>
      <w:r>
        <w:t>Schütze Bestätigt die Teilnahme am Final gemäss Einladung</w:t>
      </w:r>
    </w:p>
    <w:tbl>
      <w:tblPr>
        <w:tblStyle w:val="Grigliatabella"/>
        <w:tblW w:w="0" w:type="auto"/>
        <w:tblInd w:w="59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992"/>
      </w:tblGrid>
      <w:tr w:rsidR="009C4005" w14:paraId="094765A3" w14:textId="77777777" w:rsidTr="002D4C35">
        <w:tc>
          <w:tcPr>
            <w:tcW w:w="1668" w:type="dxa"/>
          </w:tcPr>
          <w:p w14:paraId="157CFEC1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Name</w:t>
            </w:r>
          </w:p>
        </w:tc>
        <w:tc>
          <w:tcPr>
            <w:tcW w:w="1559" w:type="dxa"/>
          </w:tcPr>
          <w:p w14:paraId="7745F9AB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Vorname</w:t>
            </w:r>
          </w:p>
        </w:tc>
        <w:tc>
          <w:tcPr>
            <w:tcW w:w="992" w:type="dxa"/>
          </w:tcPr>
          <w:p w14:paraId="528800DE" w14:textId="77777777" w:rsidR="009C4005" w:rsidRPr="009C4005" w:rsidRDefault="009C4005" w:rsidP="002D4C35">
            <w:pPr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1x 60</w:t>
            </w:r>
          </w:p>
        </w:tc>
        <w:tc>
          <w:tcPr>
            <w:tcW w:w="992" w:type="dxa"/>
          </w:tcPr>
          <w:p w14:paraId="46962648" w14:textId="77777777" w:rsidR="009C4005" w:rsidRDefault="009C4005" w:rsidP="002D4C35">
            <w:pPr>
              <w:rPr>
                <w:b/>
                <w:sz w:val="20"/>
                <w:lang w:val="de-CH"/>
              </w:rPr>
            </w:pPr>
            <w:r>
              <w:rPr>
                <w:b/>
                <w:sz w:val="20"/>
                <w:lang w:val="de-CH"/>
              </w:rPr>
              <w:t>3 x 20</w:t>
            </w:r>
          </w:p>
        </w:tc>
      </w:tr>
      <w:tr w:rsidR="009C4005" w14:paraId="7CA0A283" w14:textId="77777777" w:rsidTr="002D4C35">
        <w:tc>
          <w:tcPr>
            <w:tcW w:w="1668" w:type="dxa"/>
          </w:tcPr>
          <w:p w14:paraId="1312CAA7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F51121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1E9EFC20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543B28FF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3075BB6A" w14:textId="77777777" w:rsidTr="002D4C35">
        <w:tc>
          <w:tcPr>
            <w:tcW w:w="1668" w:type="dxa"/>
          </w:tcPr>
          <w:p w14:paraId="398780AA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FC404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5AEF8127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313A9BBF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2E8E39B3" w14:textId="77777777" w:rsidTr="002D4C35">
        <w:tc>
          <w:tcPr>
            <w:tcW w:w="1668" w:type="dxa"/>
          </w:tcPr>
          <w:p w14:paraId="2FA3A0DC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5ED91C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58BBE20F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3ADC3FF4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33250494" w14:textId="77777777" w:rsidTr="002D4C35">
        <w:tc>
          <w:tcPr>
            <w:tcW w:w="1668" w:type="dxa"/>
          </w:tcPr>
          <w:p w14:paraId="21485B80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EAFE4F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252B2179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02AFF3B4" w14:textId="77777777" w:rsidR="009C4005" w:rsidRDefault="009C4005" w:rsidP="002D4C35">
            <w:pPr>
              <w:rPr>
                <w:b/>
              </w:rPr>
            </w:pPr>
          </w:p>
        </w:tc>
      </w:tr>
      <w:tr w:rsidR="009C4005" w14:paraId="7E2537FC" w14:textId="77777777" w:rsidTr="002D4C35">
        <w:tc>
          <w:tcPr>
            <w:tcW w:w="1668" w:type="dxa"/>
          </w:tcPr>
          <w:p w14:paraId="2E2D607C" w14:textId="77777777" w:rsidR="009C4005" w:rsidRPr="00EA781A" w:rsidRDefault="009C4005" w:rsidP="002D4C3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DB40CD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7F51C472" w14:textId="77777777" w:rsidR="009C4005" w:rsidRDefault="009C4005" w:rsidP="002D4C35">
            <w:pPr>
              <w:rPr>
                <w:b/>
              </w:rPr>
            </w:pPr>
          </w:p>
        </w:tc>
        <w:tc>
          <w:tcPr>
            <w:tcW w:w="992" w:type="dxa"/>
          </w:tcPr>
          <w:p w14:paraId="7EEA50A8" w14:textId="77777777" w:rsidR="009C4005" w:rsidRDefault="009C4005" w:rsidP="002D4C35">
            <w:pPr>
              <w:rPr>
                <w:b/>
              </w:rPr>
            </w:pPr>
          </w:p>
        </w:tc>
      </w:tr>
    </w:tbl>
    <w:p w14:paraId="74E1C198" w14:textId="77777777" w:rsidR="008E4755" w:rsidRDefault="008E4755" w:rsidP="002D4C35">
      <w:pPr>
        <w:ind w:left="598"/>
        <w:rPr>
          <w:b/>
          <w:sz w:val="40"/>
          <w:szCs w:val="40"/>
          <w:lang w:val="de-CH"/>
        </w:rPr>
      </w:pPr>
    </w:p>
    <w:p w14:paraId="13CCD896" w14:textId="77777777" w:rsidR="00EE0D6A" w:rsidRPr="002B39EA" w:rsidRDefault="00291F7D" w:rsidP="002D4C35">
      <w:pPr>
        <w:ind w:left="598"/>
        <w:rPr>
          <w:b/>
        </w:rPr>
      </w:pPr>
      <w:r>
        <w:t xml:space="preserve">Wir bitten alle die Teilnahme </w:t>
      </w:r>
      <w:r w:rsidR="00EE0D6A">
        <w:t xml:space="preserve">bis </w:t>
      </w:r>
      <w:r w:rsidR="00EE0D6A" w:rsidRPr="002B39EA">
        <w:rPr>
          <w:b/>
        </w:rPr>
        <w:t>spätestens am</w:t>
      </w:r>
    </w:p>
    <w:p w14:paraId="349DA96A" w14:textId="12163547" w:rsidR="00291F7D" w:rsidRDefault="00DC6A9F" w:rsidP="002D4C35">
      <w:pPr>
        <w:ind w:left="598"/>
      </w:pPr>
      <w:r>
        <w:rPr>
          <w:b/>
        </w:rPr>
        <w:t>15</w:t>
      </w:r>
      <w:r w:rsidR="00806006">
        <w:rPr>
          <w:b/>
        </w:rPr>
        <w:t>.08.202</w:t>
      </w:r>
      <w:r w:rsidR="007B0D87">
        <w:rPr>
          <w:b/>
        </w:rPr>
        <w:t>5</w:t>
      </w:r>
      <w:r w:rsidR="00EE0D6A">
        <w:t xml:space="preserve"> </w:t>
      </w:r>
      <w:r w:rsidR="00291F7D">
        <w:t>zu Bestätigen.</w:t>
      </w:r>
    </w:p>
    <w:p w14:paraId="1F7926D2" w14:textId="77777777" w:rsidR="00291F7D" w:rsidRPr="00974C3F" w:rsidRDefault="00291F7D" w:rsidP="002D4C35">
      <w:pPr>
        <w:ind w:left="598"/>
      </w:pPr>
    </w:p>
    <w:p w14:paraId="05D2FB91" w14:textId="77777777" w:rsidR="00291F7D" w:rsidRDefault="00291F7D" w:rsidP="002D4C35">
      <w:pPr>
        <w:ind w:left="598"/>
      </w:pPr>
      <w:r>
        <w:t>Wir wünschen allen Schützen viel Erfolg</w:t>
      </w:r>
    </w:p>
    <w:p w14:paraId="0A09A2C6" w14:textId="77777777" w:rsidR="00291F7D" w:rsidRDefault="00291F7D" w:rsidP="002D4C35">
      <w:pPr>
        <w:ind w:left="598"/>
      </w:pPr>
      <w:r>
        <w:t>Mit freundlichen Schützengrüssen</w:t>
      </w:r>
    </w:p>
    <w:p w14:paraId="2EB64924" w14:textId="77777777" w:rsidR="00291F7D" w:rsidRPr="00974C3F" w:rsidRDefault="00291F7D" w:rsidP="002D4C35">
      <w:pPr>
        <w:ind w:left="598"/>
      </w:pPr>
      <w:r w:rsidRPr="00974C3F">
        <w:t>S V S E</w:t>
      </w:r>
    </w:p>
    <w:p w14:paraId="2220C14C" w14:textId="77777777" w:rsidR="00291F7D" w:rsidRDefault="00291F7D" w:rsidP="002D4C35">
      <w:pPr>
        <w:tabs>
          <w:tab w:val="center" w:pos="4535"/>
        </w:tabs>
        <w:ind w:left="598"/>
      </w:pPr>
      <w:r>
        <w:t>Chef KK-Gruppenmeisterschaft</w:t>
      </w:r>
    </w:p>
    <w:p w14:paraId="5DA44491" w14:textId="77777777" w:rsidR="00291F7D" w:rsidRDefault="00291F7D" w:rsidP="002D4C35">
      <w:pPr>
        <w:ind w:left="598"/>
      </w:pPr>
      <w:r>
        <w:t>Franz Hurschler</w:t>
      </w:r>
    </w:p>
    <w:p w14:paraId="01E76537" w14:textId="77777777" w:rsidR="008E4755" w:rsidRDefault="008E4755" w:rsidP="008E4755">
      <w:pPr>
        <w:tabs>
          <w:tab w:val="left" w:pos="7040"/>
        </w:tabs>
        <w:rPr>
          <w:lang w:val="de-CH"/>
        </w:rPr>
      </w:pPr>
    </w:p>
    <w:p w14:paraId="2522B018" w14:textId="77777777" w:rsidR="00291F7D" w:rsidRDefault="00291F7D" w:rsidP="008E4755">
      <w:pPr>
        <w:tabs>
          <w:tab w:val="left" w:pos="7040"/>
        </w:tabs>
        <w:rPr>
          <w:lang w:val="de-CH"/>
        </w:rPr>
      </w:pPr>
    </w:p>
    <w:p w14:paraId="3ECA5CA4" w14:textId="77777777" w:rsidR="00291F7D" w:rsidRPr="00CB3123" w:rsidRDefault="00291F7D" w:rsidP="008E4755">
      <w:pPr>
        <w:tabs>
          <w:tab w:val="left" w:pos="7040"/>
        </w:tabs>
        <w:rPr>
          <w:lang w:val="de-CH"/>
        </w:rPr>
      </w:pPr>
    </w:p>
    <w:p w14:paraId="7450DAD7" w14:textId="77777777" w:rsidR="008E4755" w:rsidRPr="00CB3123" w:rsidRDefault="008E4755" w:rsidP="008E4755">
      <w:pPr>
        <w:tabs>
          <w:tab w:val="left" w:pos="7040"/>
        </w:tabs>
        <w:rPr>
          <w:lang w:val="de-CH"/>
        </w:rPr>
      </w:pPr>
    </w:p>
    <w:p w14:paraId="5CE84D16" w14:textId="77777777" w:rsidR="008E4755" w:rsidRPr="00CB3123" w:rsidRDefault="008E4755" w:rsidP="008E4755">
      <w:pPr>
        <w:tabs>
          <w:tab w:val="left" w:pos="7040"/>
        </w:tabs>
        <w:rPr>
          <w:lang w:val="de-CH"/>
        </w:rPr>
      </w:pPr>
    </w:p>
    <w:p w14:paraId="56E21CE2" w14:textId="77777777" w:rsidR="00A42DF2" w:rsidRPr="00CB3123" w:rsidRDefault="00A42DF2" w:rsidP="008E4755">
      <w:pPr>
        <w:jc w:val="center"/>
        <w:rPr>
          <w:b/>
          <w:sz w:val="28"/>
          <w:szCs w:val="28"/>
          <w:lang w:val="de-CH"/>
        </w:rPr>
      </w:pPr>
    </w:p>
    <w:p w14:paraId="3B7AE66A" w14:textId="77777777" w:rsidR="00A42DF2" w:rsidRPr="006F54F1" w:rsidRDefault="002D476C" w:rsidP="00DC2EFE">
      <w:pPr>
        <w:tabs>
          <w:tab w:val="left" w:pos="990"/>
          <w:tab w:val="left" w:pos="3630"/>
          <w:tab w:val="left" w:pos="6270"/>
        </w:tabs>
        <w:jc w:val="center"/>
        <w:rPr>
          <w:b/>
          <w:sz w:val="32"/>
          <w:szCs w:val="32"/>
          <w:lang w:val="it-CH"/>
        </w:rPr>
      </w:pPr>
      <w:r>
        <w:rPr>
          <w:noProof/>
          <w:lang w:val="it-CH" w:eastAsia="it-CH"/>
        </w:rPr>
        <w:drawing>
          <wp:inline distT="0" distB="0" distL="0" distR="0" wp14:anchorId="3CE97233" wp14:editId="62CED974">
            <wp:extent cx="2392680" cy="1280160"/>
            <wp:effectExtent l="0" t="0" r="7620" b="0"/>
            <wp:docPr id="5" name="Immagine 5" descr="E:\Tiro\SVSE\1_DIRETTIVO\Comunicazione\Logo\svse_farbe_524px_280px_2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iro\SVSE\1_DIRETTIVO\Comunicazione\Logo\svse_farbe_524px_280px_200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41F4" w14:textId="77777777" w:rsidR="00CA4FC1" w:rsidRPr="00CA4FC1" w:rsidRDefault="00CA4FC1" w:rsidP="008E4755">
      <w:pPr>
        <w:jc w:val="center"/>
        <w:rPr>
          <w:b/>
          <w:szCs w:val="24"/>
          <w:lang w:val="it-CH"/>
        </w:rPr>
      </w:pPr>
    </w:p>
    <w:p w14:paraId="407D187D" w14:textId="77777777" w:rsidR="008E4755" w:rsidRPr="003B6A1B" w:rsidRDefault="002D476C" w:rsidP="008E4755">
      <w:pPr>
        <w:jc w:val="center"/>
        <w:rPr>
          <w:b/>
          <w:sz w:val="40"/>
          <w:szCs w:val="40"/>
          <w:lang w:val="de-CH"/>
        </w:rPr>
      </w:pPr>
      <w:r w:rsidRPr="003B6A1B">
        <w:rPr>
          <w:b/>
          <w:sz w:val="40"/>
          <w:szCs w:val="40"/>
          <w:lang w:val="de-CH"/>
        </w:rPr>
        <w:t>EINLADUNG PROGRAMM</w:t>
      </w:r>
    </w:p>
    <w:p w14:paraId="1A214E27" w14:textId="77777777" w:rsidR="008E4755" w:rsidRPr="003B6A1B" w:rsidRDefault="008E4755" w:rsidP="008E4755">
      <w:pPr>
        <w:jc w:val="center"/>
        <w:rPr>
          <w:b/>
          <w:sz w:val="40"/>
          <w:szCs w:val="40"/>
          <w:lang w:val="de-CH"/>
        </w:rPr>
      </w:pPr>
    </w:p>
    <w:p w14:paraId="0ABFE060" w14:textId="77777777" w:rsidR="008E4755" w:rsidRPr="003B6A1B" w:rsidRDefault="002D476C" w:rsidP="00CA4FC1">
      <w:pPr>
        <w:tabs>
          <w:tab w:val="left" w:pos="880"/>
          <w:tab w:val="left" w:pos="3630"/>
          <w:tab w:val="left" w:pos="6270"/>
        </w:tabs>
        <w:jc w:val="center"/>
        <w:rPr>
          <w:b/>
          <w:sz w:val="40"/>
          <w:szCs w:val="40"/>
          <w:lang w:val="de-CH"/>
        </w:rPr>
      </w:pPr>
      <w:r w:rsidRPr="003B6A1B">
        <w:rPr>
          <w:b/>
          <w:sz w:val="40"/>
          <w:szCs w:val="40"/>
          <w:lang w:val="de-CH"/>
        </w:rPr>
        <w:t>Kleinkaliber GM - Final</w:t>
      </w:r>
      <w:r w:rsidR="00D32788" w:rsidRPr="003B6A1B">
        <w:rPr>
          <w:b/>
          <w:sz w:val="40"/>
          <w:szCs w:val="40"/>
          <w:lang w:val="de-CH"/>
        </w:rPr>
        <w:t xml:space="preserve"> </w:t>
      </w:r>
    </w:p>
    <w:p w14:paraId="7E0F6ACF" w14:textId="77777777" w:rsidR="004D7198" w:rsidRPr="003B6A1B" w:rsidRDefault="004D7198" w:rsidP="00CA4FC1">
      <w:pPr>
        <w:tabs>
          <w:tab w:val="left" w:pos="880"/>
          <w:tab w:val="left" w:pos="3630"/>
          <w:tab w:val="left" w:pos="6270"/>
        </w:tabs>
        <w:jc w:val="center"/>
        <w:rPr>
          <w:b/>
          <w:sz w:val="40"/>
          <w:szCs w:val="40"/>
          <w:lang w:val="de-CH"/>
        </w:rPr>
      </w:pPr>
      <w:r w:rsidRPr="003B6A1B">
        <w:rPr>
          <w:b/>
          <w:sz w:val="40"/>
          <w:szCs w:val="40"/>
          <w:lang w:val="de-CH"/>
        </w:rPr>
        <w:t>Kleinkaliber Einzelwettkampf</w:t>
      </w:r>
    </w:p>
    <w:p w14:paraId="30818049" w14:textId="77777777" w:rsidR="004D7198" w:rsidRPr="003B6A1B" w:rsidRDefault="004D7198" w:rsidP="00CA4FC1">
      <w:pPr>
        <w:tabs>
          <w:tab w:val="left" w:pos="880"/>
          <w:tab w:val="left" w:pos="3630"/>
          <w:tab w:val="left" w:pos="6270"/>
        </w:tabs>
        <w:jc w:val="center"/>
        <w:rPr>
          <w:b/>
          <w:sz w:val="40"/>
          <w:szCs w:val="40"/>
          <w:lang w:val="de-CH"/>
        </w:rPr>
      </w:pPr>
      <w:r w:rsidRPr="003B6A1B">
        <w:rPr>
          <w:b/>
          <w:sz w:val="40"/>
          <w:szCs w:val="40"/>
          <w:lang w:val="de-CH"/>
        </w:rPr>
        <w:t>Liegend u. 3 - Stellungsmatch</w:t>
      </w:r>
    </w:p>
    <w:p w14:paraId="7323385F" w14:textId="77777777" w:rsidR="0087756B" w:rsidRDefault="004F41C5" w:rsidP="008E4755">
      <w:pPr>
        <w:jc w:val="center"/>
        <w:rPr>
          <w:b/>
          <w:sz w:val="44"/>
          <w:szCs w:val="44"/>
          <w:lang w:val="de-CH"/>
        </w:rPr>
      </w:pPr>
      <w:r>
        <w:rPr>
          <w:b/>
          <w:noProof/>
          <w:sz w:val="44"/>
          <w:szCs w:val="44"/>
          <w:lang w:val="it-CH" w:eastAsia="it-CH"/>
        </w:rPr>
        <w:drawing>
          <wp:anchor distT="0" distB="0" distL="114300" distR="114300" simplePos="0" relativeHeight="251659264" behindDoc="1" locked="0" layoutInCell="1" allowOverlap="1" wp14:anchorId="3479298F" wp14:editId="273C1470">
            <wp:simplePos x="0" y="0"/>
            <wp:positionH relativeFrom="column">
              <wp:posOffset>383540</wp:posOffset>
            </wp:positionH>
            <wp:positionV relativeFrom="paragraph">
              <wp:posOffset>138430</wp:posOffset>
            </wp:positionV>
            <wp:extent cx="2190750" cy="1652905"/>
            <wp:effectExtent l="0" t="0" r="0" b="4445"/>
            <wp:wrapThrough wrapText="bothSides">
              <wp:wrapPolygon edited="0">
                <wp:start x="0" y="0"/>
                <wp:lineTo x="0" y="21409"/>
                <wp:lineTo x="21412" y="21409"/>
                <wp:lineTo x="21412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69C22" w14:textId="77777777" w:rsidR="008E4755" w:rsidRPr="003B6A1B" w:rsidRDefault="008E4755" w:rsidP="008E4755">
      <w:pPr>
        <w:jc w:val="center"/>
        <w:rPr>
          <w:b/>
          <w:sz w:val="44"/>
          <w:szCs w:val="44"/>
          <w:lang w:val="de-CH"/>
        </w:rPr>
      </w:pPr>
    </w:p>
    <w:p w14:paraId="2F109580" w14:textId="77777777" w:rsidR="009E0D46" w:rsidRPr="003B6A1B" w:rsidRDefault="004F41C5" w:rsidP="009E0D46">
      <w:pPr>
        <w:rPr>
          <w:b/>
          <w:sz w:val="44"/>
          <w:szCs w:val="44"/>
          <w:lang w:val="de-CH"/>
        </w:rPr>
      </w:pPr>
      <w:r>
        <w:rPr>
          <w:b/>
          <w:noProof/>
          <w:sz w:val="44"/>
          <w:szCs w:val="44"/>
          <w:lang w:val="it-CH" w:eastAsia="it-CH"/>
        </w:rPr>
        <w:drawing>
          <wp:anchor distT="0" distB="0" distL="114300" distR="114300" simplePos="0" relativeHeight="251660288" behindDoc="1" locked="0" layoutInCell="1" allowOverlap="1" wp14:anchorId="46E8DD16" wp14:editId="6E766B02">
            <wp:simplePos x="0" y="0"/>
            <wp:positionH relativeFrom="column">
              <wp:posOffset>2421255</wp:posOffset>
            </wp:positionH>
            <wp:positionV relativeFrom="paragraph">
              <wp:posOffset>91440</wp:posOffset>
            </wp:positionV>
            <wp:extent cx="2285365" cy="1714500"/>
            <wp:effectExtent l="0" t="0" r="635" b="0"/>
            <wp:wrapThrough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hrough>
            <wp:docPr id="10" name="Grafik 10" descr="http://www.buochser-schuetzen.ch/imag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ochser-schuetzen.ch/images/image0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41E7A" w14:textId="77777777" w:rsidR="009E0D46" w:rsidRPr="003B6A1B" w:rsidRDefault="001006B1" w:rsidP="008E4755">
      <w:pPr>
        <w:jc w:val="center"/>
        <w:rPr>
          <w:b/>
          <w:sz w:val="52"/>
          <w:lang w:val="de-CH"/>
        </w:rPr>
      </w:pPr>
      <w:r w:rsidRPr="003B6A1B">
        <w:rPr>
          <w:b/>
          <w:sz w:val="52"/>
          <w:lang w:val="de-CH"/>
        </w:rPr>
        <w:t xml:space="preserve"> </w:t>
      </w:r>
      <w:r w:rsidR="008E4755" w:rsidRPr="003B6A1B">
        <w:rPr>
          <w:b/>
          <w:sz w:val="52"/>
          <w:lang w:val="de-CH"/>
        </w:rPr>
        <w:t xml:space="preserve">           </w:t>
      </w:r>
    </w:p>
    <w:p w14:paraId="1251F308" w14:textId="77777777" w:rsidR="008E4755" w:rsidRPr="004405CA" w:rsidRDefault="008E4755" w:rsidP="008E4755">
      <w:pPr>
        <w:jc w:val="center"/>
        <w:rPr>
          <w:b/>
          <w:sz w:val="52"/>
          <w:lang w:val="de-CH"/>
        </w:rPr>
      </w:pPr>
      <w:r w:rsidRPr="004405CA">
        <w:rPr>
          <w:b/>
          <w:sz w:val="52"/>
          <w:lang w:val="de-CH"/>
        </w:rPr>
        <w:t xml:space="preserve"> </w:t>
      </w:r>
    </w:p>
    <w:p w14:paraId="6CE54309" w14:textId="77777777" w:rsidR="008E4755" w:rsidRPr="004405CA" w:rsidRDefault="008E4755" w:rsidP="008E4755">
      <w:pPr>
        <w:jc w:val="center"/>
        <w:rPr>
          <w:b/>
          <w:sz w:val="52"/>
          <w:lang w:val="de-CH"/>
        </w:rPr>
      </w:pPr>
    </w:p>
    <w:p w14:paraId="324994E6" w14:textId="77777777" w:rsidR="008E4755" w:rsidRDefault="008E4755" w:rsidP="008E4755">
      <w:pPr>
        <w:tabs>
          <w:tab w:val="left" w:pos="7040"/>
        </w:tabs>
        <w:rPr>
          <w:sz w:val="28"/>
          <w:szCs w:val="28"/>
          <w:lang w:val="de-CH"/>
        </w:rPr>
      </w:pPr>
    </w:p>
    <w:p w14:paraId="4BE2134C" w14:textId="77777777" w:rsidR="0087756B" w:rsidRDefault="0087756B" w:rsidP="008E4755">
      <w:pPr>
        <w:tabs>
          <w:tab w:val="left" w:pos="7040"/>
        </w:tabs>
        <w:rPr>
          <w:sz w:val="28"/>
          <w:szCs w:val="28"/>
          <w:lang w:val="de-CH"/>
        </w:rPr>
      </w:pPr>
    </w:p>
    <w:p w14:paraId="3B0B18FC" w14:textId="77777777" w:rsidR="0087756B" w:rsidRPr="004405CA" w:rsidRDefault="0087756B" w:rsidP="008E4755">
      <w:pPr>
        <w:tabs>
          <w:tab w:val="left" w:pos="7040"/>
        </w:tabs>
        <w:rPr>
          <w:sz w:val="28"/>
          <w:szCs w:val="28"/>
          <w:lang w:val="de-CH"/>
        </w:rPr>
      </w:pPr>
    </w:p>
    <w:p w14:paraId="33CA553D" w14:textId="77777777" w:rsidR="002D476C" w:rsidRPr="00A102A3" w:rsidRDefault="008E4755" w:rsidP="00E336EE">
      <w:pPr>
        <w:tabs>
          <w:tab w:val="left" w:pos="-1560"/>
          <w:tab w:val="left" w:pos="880"/>
          <w:tab w:val="left" w:pos="2268"/>
          <w:tab w:val="left" w:pos="2970"/>
          <w:tab w:val="left" w:pos="3780"/>
        </w:tabs>
        <w:ind w:left="-142"/>
        <w:rPr>
          <w:b/>
          <w:sz w:val="20"/>
          <w:lang w:val="de-CH"/>
        </w:rPr>
      </w:pPr>
      <w:r w:rsidRPr="00A102A3">
        <w:rPr>
          <w:b/>
          <w:bCs/>
          <w:sz w:val="20"/>
          <w:lang w:val="de-CH"/>
        </w:rPr>
        <w:t xml:space="preserve">1. </w:t>
      </w:r>
      <w:r w:rsidR="002D476C" w:rsidRPr="00A102A3">
        <w:rPr>
          <w:b/>
          <w:bCs/>
          <w:sz w:val="20"/>
          <w:lang w:val="de-CH"/>
        </w:rPr>
        <w:t>Or</w:t>
      </w:r>
      <w:r w:rsidR="001C5426" w:rsidRPr="00A102A3">
        <w:rPr>
          <w:b/>
          <w:bCs/>
          <w:sz w:val="20"/>
          <w:lang w:val="de-CH"/>
        </w:rPr>
        <w:t>g</w:t>
      </w:r>
      <w:r w:rsidR="002D476C" w:rsidRPr="00A102A3">
        <w:rPr>
          <w:b/>
          <w:bCs/>
          <w:sz w:val="20"/>
          <w:lang w:val="de-CH"/>
        </w:rPr>
        <w:t>anisator</w:t>
      </w:r>
      <w:r w:rsidRPr="00A102A3">
        <w:rPr>
          <w:b/>
          <w:bCs/>
          <w:sz w:val="20"/>
          <w:lang w:val="de-CH"/>
        </w:rPr>
        <w:t>:</w:t>
      </w:r>
      <w:r w:rsidRPr="00A102A3">
        <w:rPr>
          <w:b/>
          <w:sz w:val="20"/>
          <w:lang w:val="de-CH"/>
        </w:rPr>
        <w:t xml:space="preserve">       </w:t>
      </w:r>
      <w:r w:rsidR="00CA4FC1" w:rsidRPr="00A102A3">
        <w:rPr>
          <w:b/>
          <w:sz w:val="20"/>
          <w:lang w:val="de-CH"/>
        </w:rPr>
        <w:t xml:space="preserve">  </w:t>
      </w:r>
      <w:r w:rsidR="002D476C" w:rsidRPr="00A102A3">
        <w:rPr>
          <w:b/>
          <w:sz w:val="20"/>
          <w:lang w:val="de-CH"/>
        </w:rPr>
        <w:tab/>
        <w:t xml:space="preserve">SVSE TK Schiessen </w:t>
      </w:r>
    </w:p>
    <w:p w14:paraId="7434C8E4" w14:textId="77777777" w:rsidR="008E4755" w:rsidRPr="002D4C35" w:rsidRDefault="002D476C" w:rsidP="002C5BB7">
      <w:pPr>
        <w:tabs>
          <w:tab w:val="left" w:pos="-1985"/>
          <w:tab w:val="left" w:pos="880"/>
          <w:tab w:val="left" w:pos="2268"/>
          <w:tab w:val="left" w:pos="2970"/>
          <w:tab w:val="left" w:pos="3780"/>
        </w:tabs>
        <w:rPr>
          <w:sz w:val="18"/>
          <w:lang w:val="it-CH"/>
        </w:rPr>
      </w:pPr>
      <w:r w:rsidRPr="003B6A1B">
        <w:rPr>
          <w:b/>
          <w:sz w:val="18"/>
          <w:lang w:val="de-CH"/>
        </w:rPr>
        <w:tab/>
      </w:r>
      <w:r w:rsidRPr="003B6A1B">
        <w:rPr>
          <w:b/>
          <w:sz w:val="18"/>
          <w:lang w:val="de-CH"/>
        </w:rPr>
        <w:tab/>
      </w:r>
      <w:r w:rsidR="00852229" w:rsidRPr="002D4C35">
        <w:rPr>
          <w:sz w:val="18"/>
          <w:lang w:val="it-CH"/>
        </w:rPr>
        <w:t>Franz Hurschler</w:t>
      </w:r>
      <w:r w:rsidR="00D32788" w:rsidRPr="002D4C35">
        <w:rPr>
          <w:sz w:val="18"/>
          <w:lang w:val="it-CH"/>
        </w:rPr>
        <w:t xml:space="preserve"> </w:t>
      </w:r>
    </w:p>
    <w:p w14:paraId="280BDAD3" w14:textId="77777777" w:rsidR="008E4755" w:rsidRPr="00E336EE" w:rsidRDefault="008E4755" w:rsidP="002C5BB7">
      <w:pPr>
        <w:tabs>
          <w:tab w:val="left" w:pos="2268"/>
          <w:tab w:val="left" w:pos="2970"/>
          <w:tab w:val="left" w:pos="3780"/>
        </w:tabs>
        <w:rPr>
          <w:sz w:val="18"/>
          <w:lang w:val="it-CH"/>
        </w:rPr>
      </w:pPr>
      <w:r w:rsidRPr="002D4C35">
        <w:rPr>
          <w:sz w:val="18"/>
          <w:lang w:val="it-CH"/>
        </w:rPr>
        <w:tab/>
      </w:r>
      <w:r w:rsidR="001006B1" w:rsidRPr="00E336EE">
        <w:rPr>
          <w:sz w:val="18"/>
          <w:lang w:val="it-CH"/>
        </w:rPr>
        <w:t xml:space="preserve">Via </w:t>
      </w:r>
      <w:r w:rsidR="00852229" w:rsidRPr="00E336EE">
        <w:rPr>
          <w:sz w:val="18"/>
          <w:lang w:val="it-CH"/>
        </w:rPr>
        <w:t>Carona 33</w:t>
      </w:r>
      <w:r w:rsidR="001006B1" w:rsidRPr="00E336EE">
        <w:rPr>
          <w:sz w:val="18"/>
          <w:lang w:val="it-CH"/>
        </w:rPr>
        <w:t xml:space="preserve"> </w:t>
      </w:r>
      <w:r w:rsidR="00D32788" w:rsidRPr="00E336EE">
        <w:rPr>
          <w:sz w:val="18"/>
          <w:lang w:val="it-CH"/>
        </w:rPr>
        <w:t xml:space="preserve"> 6</w:t>
      </w:r>
      <w:r w:rsidR="00852229" w:rsidRPr="00E336EE">
        <w:rPr>
          <w:sz w:val="18"/>
          <w:lang w:val="it-CH"/>
        </w:rPr>
        <w:t>815 Melide</w:t>
      </w:r>
    </w:p>
    <w:p w14:paraId="69D69E33" w14:textId="77777777" w:rsidR="008E4755" w:rsidRPr="00E336EE" w:rsidRDefault="008E4755" w:rsidP="002C5BB7">
      <w:pPr>
        <w:tabs>
          <w:tab w:val="left" w:pos="2268"/>
          <w:tab w:val="left" w:pos="2970"/>
          <w:tab w:val="left" w:pos="3780"/>
        </w:tabs>
        <w:rPr>
          <w:sz w:val="18"/>
          <w:lang w:val="it-CH"/>
        </w:rPr>
      </w:pPr>
      <w:r w:rsidRPr="00E336EE">
        <w:rPr>
          <w:sz w:val="18"/>
          <w:lang w:val="it-CH"/>
        </w:rPr>
        <w:tab/>
        <w:t xml:space="preserve">tel. 079 </w:t>
      </w:r>
      <w:r w:rsidR="00852229" w:rsidRPr="00E336EE">
        <w:rPr>
          <w:sz w:val="18"/>
          <w:lang w:val="it-CH"/>
        </w:rPr>
        <w:t>505 05 47</w:t>
      </w:r>
      <w:r w:rsidR="00E336EE">
        <w:rPr>
          <w:sz w:val="18"/>
          <w:lang w:val="it-CH"/>
        </w:rPr>
        <w:t xml:space="preserve">      E</w:t>
      </w:r>
      <w:r w:rsidRPr="00E336EE">
        <w:rPr>
          <w:sz w:val="18"/>
          <w:lang w:val="it-CH"/>
        </w:rPr>
        <w:t>-</w:t>
      </w:r>
      <w:r w:rsidR="00E336EE">
        <w:rPr>
          <w:sz w:val="18"/>
          <w:lang w:val="it-CH"/>
        </w:rPr>
        <w:t>m</w:t>
      </w:r>
      <w:r w:rsidRPr="00E336EE">
        <w:rPr>
          <w:sz w:val="18"/>
          <w:lang w:val="it-CH"/>
        </w:rPr>
        <w:t xml:space="preserve">ail:  </w:t>
      </w:r>
      <w:hyperlink r:id="rId11" w:history="1">
        <w:r w:rsidR="001E158D" w:rsidRPr="003554F6">
          <w:rPr>
            <w:rStyle w:val="Collegamentoipertestuale"/>
            <w:sz w:val="18"/>
            <w:lang w:val="it-CH"/>
          </w:rPr>
          <w:t>svse@ticino.com</w:t>
        </w:r>
      </w:hyperlink>
      <w:r w:rsidR="001E158D">
        <w:rPr>
          <w:sz w:val="18"/>
          <w:lang w:val="it-CH"/>
        </w:rPr>
        <w:t xml:space="preserve"> </w:t>
      </w:r>
    </w:p>
    <w:p w14:paraId="69800AA7" w14:textId="77777777" w:rsidR="008E4755" w:rsidRPr="00E336EE" w:rsidRDefault="008E4755" w:rsidP="00CA4FC1">
      <w:pPr>
        <w:tabs>
          <w:tab w:val="left" w:pos="2700"/>
          <w:tab w:val="left" w:pos="2970"/>
          <w:tab w:val="left" w:pos="3780"/>
        </w:tabs>
        <w:rPr>
          <w:b/>
          <w:bCs/>
          <w:sz w:val="18"/>
          <w:lang w:val="it-CH"/>
        </w:rPr>
      </w:pPr>
    </w:p>
    <w:p w14:paraId="702599BB" w14:textId="78D56D9E" w:rsidR="008E4755" w:rsidRPr="00A102A3" w:rsidRDefault="008E4755" w:rsidP="002C5BB7">
      <w:pPr>
        <w:tabs>
          <w:tab w:val="left" w:pos="2310"/>
          <w:tab w:val="left" w:pos="3960"/>
        </w:tabs>
        <w:ind w:left="-110"/>
        <w:rPr>
          <w:b/>
          <w:color w:val="FF0000"/>
          <w:sz w:val="20"/>
          <w:lang w:val="de-CH"/>
        </w:rPr>
      </w:pPr>
      <w:r w:rsidRPr="00A102A3">
        <w:rPr>
          <w:b/>
          <w:bCs/>
          <w:sz w:val="20"/>
          <w:lang w:val="de-CH"/>
        </w:rPr>
        <w:lastRenderedPageBreak/>
        <w:t>2. Dat</w:t>
      </w:r>
      <w:r w:rsidR="004405CA" w:rsidRPr="00A102A3">
        <w:rPr>
          <w:b/>
          <w:bCs/>
          <w:sz w:val="20"/>
          <w:lang w:val="de-CH"/>
        </w:rPr>
        <w:t>um</w:t>
      </w:r>
      <w:r w:rsidRPr="00A102A3">
        <w:rPr>
          <w:b/>
          <w:bCs/>
          <w:sz w:val="20"/>
          <w:lang w:val="de-CH"/>
        </w:rPr>
        <w:t>:</w:t>
      </w:r>
      <w:r w:rsidR="00E26E5E">
        <w:rPr>
          <w:sz w:val="20"/>
          <w:lang w:val="de-CH"/>
        </w:rPr>
        <w:tab/>
      </w:r>
      <w:r w:rsidR="004405CA" w:rsidRPr="00A102A3">
        <w:rPr>
          <w:b/>
          <w:sz w:val="20"/>
          <w:lang w:val="de-CH"/>
        </w:rPr>
        <w:t>S</w:t>
      </w:r>
      <w:r w:rsidR="000E5786">
        <w:rPr>
          <w:b/>
          <w:sz w:val="20"/>
          <w:lang w:val="de-CH"/>
        </w:rPr>
        <w:t>onntag</w:t>
      </w:r>
      <w:r w:rsidR="004405CA" w:rsidRPr="00A102A3">
        <w:rPr>
          <w:b/>
          <w:sz w:val="20"/>
          <w:lang w:val="de-CH"/>
        </w:rPr>
        <w:t xml:space="preserve"> </w:t>
      </w:r>
      <w:r w:rsidR="00A56770">
        <w:rPr>
          <w:b/>
          <w:sz w:val="20"/>
          <w:lang w:val="de-CH"/>
        </w:rPr>
        <w:t>14</w:t>
      </w:r>
      <w:r w:rsidR="00FC1ABC">
        <w:rPr>
          <w:b/>
          <w:sz w:val="20"/>
          <w:lang w:val="de-CH"/>
        </w:rPr>
        <w:t xml:space="preserve">. </w:t>
      </w:r>
      <w:r w:rsidR="003B0265">
        <w:rPr>
          <w:b/>
          <w:sz w:val="20"/>
          <w:lang w:val="de-CH"/>
        </w:rPr>
        <w:t>September</w:t>
      </w:r>
      <w:r w:rsidR="004405CA" w:rsidRPr="00A102A3">
        <w:rPr>
          <w:b/>
          <w:sz w:val="20"/>
          <w:lang w:val="de-CH"/>
        </w:rPr>
        <w:t xml:space="preserve"> 20</w:t>
      </w:r>
      <w:r w:rsidR="000E5786">
        <w:rPr>
          <w:b/>
          <w:sz w:val="20"/>
          <w:lang w:val="de-CH"/>
        </w:rPr>
        <w:t>2</w:t>
      </w:r>
      <w:r w:rsidR="007B55B4">
        <w:rPr>
          <w:b/>
          <w:sz w:val="20"/>
          <w:lang w:val="de-CH"/>
        </w:rPr>
        <w:t>5</w:t>
      </w:r>
    </w:p>
    <w:p w14:paraId="6D879ECE" w14:textId="77777777" w:rsidR="008E4755" w:rsidRPr="00A102A3" w:rsidRDefault="008E4755" w:rsidP="00C2526B">
      <w:pPr>
        <w:tabs>
          <w:tab w:val="left" w:pos="3420"/>
          <w:tab w:val="left" w:pos="3960"/>
        </w:tabs>
        <w:ind w:left="-110"/>
        <w:rPr>
          <w:b/>
          <w:sz w:val="20"/>
          <w:lang w:val="de-CH"/>
        </w:rPr>
      </w:pPr>
    </w:p>
    <w:p w14:paraId="06E4390E" w14:textId="77777777" w:rsidR="008E4755" w:rsidRPr="00A102A3" w:rsidRDefault="008E4755" w:rsidP="004405CA">
      <w:pPr>
        <w:tabs>
          <w:tab w:val="left" w:pos="2310"/>
          <w:tab w:val="left" w:pos="3960"/>
        </w:tabs>
        <w:ind w:left="-110"/>
        <w:rPr>
          <w:b/>
          <w:sz w:val="20"/>
          <w:lang w:val="de-CH"/>
        </w:rPr>
      </w:pPr>
      <w:r w:rsidRPr="00A102A3">
        <w:rPr>
          <w:b/>
          <w:bCs/>
          <w:sz w:val="20"/>
          <w:lang w:val="de-CH"/>
        </w:rPr>
        <w:t xml:space="preserve">3. </w:t>
      </w:r>
      <w:r w:rsidR="004405CA" w:rsidRPr="00A102A3">
        <w:rPr>
          <w:b/>
          <w:bCs/>
          <w:sz w:val="20"/>
          <w:lang w:val="de-CH"/>
        </w:rPr>
        <w:t>Schiesss</w:t>
      </w:r>
      <w:r w:rsidRPr="00A102A3">
        <w:rPr>
          <w:b/>
          <w:bCs/>
          <w:sz w:val="20"/>
          <w:lang w:val="de-CH"/>
        </w:rPr>
        <w:t>tand:</w:t>
      </w:r>
      <w:r w:rsidRPr="00A102A3">
        <w:rPr>
          <w:sz w:val="20"/>
          <w:lang w:val="de-CH"/>
        </w:rPr>
        <w:tab/>
      </w:r>
      <w:r w:rsidR="004405CA" w:rsidRPr="00A102A3">
        <w:rPr>
          <w:b/>
          <w:sz w:val="20"/>
          <w:lang w:val="de-CH"/>
        </w:rPr>
        <w:t>Aamättli Buochs</w:t>
      </w:r>
      <w:r w:rsidR="002C5BB7" w:rsidRPr="00A102A3">
        <w:rPr>
          <w:b/>
          <w:sz w:val="20"/>
          <w:lang w:val="de-CH"/>
        </w:rPr>
        <w:t xml:space="preserve"> / NW</w:t>
      </w:r>
    </w:p>
    <w:p w14:paraId="7C6D7711" w14:textId="77777777" w:rsidR="002C5BB7" w:rsidRPr="005B4457" w:rsidRDefault="002C5BB7" w:rsidP="004405CA">
      <w:pPr>
        <w:tabs>
          <w:tab w:val="left" w:pos="2310"/>
          <w:tab w:val="left" w:pos="3960"/>
        </w:tabs>
        <w:ind w:left="-110"/>
        <w:rPr>
          <w:b/>
          <w:sz w:val="20"/>
          <w:lang w:val="de-CH"/>
        </w:rPr>
      </w:pPr>
      <w:r>
        <w:rPr>
          <w:noProof/>
          <w:lang w:val="it-CH" w:eastAsia="it-CH"/>
        </w:rPr>
        <w:drawing>
          <wp:inline distT="0" distB="0" distL="0" distR="0" wp14:anchorId="4FF419A5" wp14:editId="6288BAC3">
            <wp:extent cx="4621530" cy="2978277"/>
            <wp:effectExtent l="0" t="0" r="7620" b="0"/>
            <wp:docPr id="11" name="Immagine 11" descr="C:\Users\fgcc400\AppData\Local\Microsoft\Windows\Temporary Internet Files\Content.Outlook\JHU3SPU2\Situationsplan Aamätt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gcc400\AppData\Local\Microsoft\Windows\Temporary Internet Files\Content.Outlook\JHU3SPU2\Situationsplan Aamättli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297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D518" w14:textId="77777777" w:rsidR="002C5BB7" w:rsidRPr="000E5786" w:rsidRDefault="002C5BB7" w:rsidP="00E336EE">
      <w:pPr>
        <w:tabs>
          <w:tab w:val="left" w:pos="2268"/>
          <w:tab w:val="left" w:pos="3420"/>
          <w:tab w:val="left" w:pos="4290"/>
        </w:tabs>
        <w:ind w:left="-110"/>
        <w:rPr>
          <w:b/>
          <w:bCs/>
          <w:sz w:val="18"/>
          <w:lang w:val="de-CH"/>
        </w:rPr>
      </w:pPr>
    </w:p>
    <w:p w14:paraId="0C64AE66" w14:textId="77777777" w:rsidR="00E73E81" w:rsidRPr="00A102A3" w:rsidRDefault="00E73E81" w:rsidP="00E336EE">
      <w:pPr>
        <w:tabs>
          <w:tab w:val="left" w:pos="2268"/>
          <w:tab w:val="left" w:pos="3420"/>
          <w:tab w:val="left" w:pos="4290"/>
        </w:tabs>
        <w:ind w:left="-110"/>
        <w:rPr>
          <w:b/>
          <w:bCs/>
          <w:sz w:val="20"/>
          <w:lang w:val="de-CH"/>
        </w:rPr>
      </w:pPr>
      <w:r w:rsidRPr="00A102A3">
        <w:rPr>
          <w:b/>
          <w:bCs/>
          <w:sz w:val="20"/>
          <w:lang w:val="de-CH"/>
        </w:rPr>
        <w:t>Koordinaten</w:t>
      </w:r>
      <w:r w:rsidR="00EE5314">
        <w:rPr>
          <w:b/>
          <w:bCs/>
          <w:sz w:val="20"/>
          <w:lang w:val="de-CH"/>
        </w:rPr>
        <w:t>:</w:t>
      </w:r>
    </w:p>
    <w:p w14:paraId="0D8326C5" w14:textId="77777777" w:rsidR="00E73E81" w:rsidRPr="00A102A3" w:rsidRDefault="00E73E81" w:rsidP="00E73E81">
      <w:pPr>
        <w:pStyle w:val="H1"/>
        <w:rPr>
          <w:rFonts w:ascii="Arial" w:hAnsi="Arial"/>
          <w:kern w:val="0"/>
          <w:sz w:val="20"/>
          <w:szCs w:val="20"/>
          <w:lang w:eastAsia="de-DE"/>
        </w:rPr>
      </w:pPr>
      <w:r w:rsidRPr="00A102A3">
        <w:rPr>
          <w:rFonts w:ascii="Arial" w:hAnsi="Arial"/>
          <w:kern w:val="0"/>
          <w:sz w:val="20"/>
          <w:szCs w:val="20"/>
          <w:lang w:eastAsia="de-DE"/>
        </w:rPr>
        <w:t>46°58'38.8"N 8°24'55.9"E</w:t>
      </w:r>
    </w:p>
    <w:p w14:paraId="7B731161" w14:textId="77777777" w:rsidR="00E73E81" w:rsidRPr="00A102A3" w:rsidRDefault="00E73E81" w:rsidP="00E73E81">
      <w:pPr>
        <w:pStyle w:val="H2"/>
        <w:rPr>
          <w:rFonts w:ascii="Arial" w:hAnsi="Arial"/>
          <w:sz w:val="20"/>
          <w:szCs w:val="20"/>
          <w:lang w:eastAsia="de-DE"/>
        </w:rPr>
      </w:pPr>
      <w:r w:rsidRPr="00A102A3">
        <w:rPr>
          <w:rFonts w:ascii="Arial" w:hAnsi="Arial"/>
          <w:sz w:val="20"/>
          <w:szCs w:val="20"/>
          <w:lang w:eastAsia="de-DE"/>
        </w:rPr>
        <w:t>46.977447, 8.415534</w:t>
      </w:r>
    </w:p>
    <w:p w14:paraId="086EB0D3" w14:textId="77777777" w:rsidR="002C5BB7" w:rsidRPr="00E73E81" w:rsidRDefault="002C5BB7" w:rsidP="00E336EE">
      <w:pPr>
        <w:tabs>
          <w:tab w:val="left" w:pos="2268"/>
          <w:tab w:val="left" w:pos="3420"/>
          <w:tab w:val="left" w:pos="4290"/>
        </w:tabs>
        <w:ind w:left="-110"/>
        <w:rPr>
          <w:b/>
          <w:bCs/>
          <w:sz w:val="18"/>
          <w:lang w:val="de-CH"/>
        </w:rPr>
      </w:pPr>
    </w:p>
    <w:p w14:paraId="1982486D" w14:textId="77777777" w:rsidR="0087756B" w:rsidRDefault="0087756B" w:rsidP="0087756B">
      <w:pPr>
        <w:tabs>
          <w:tab w:val="left" w:pos="2310"/>
          <w:tab w:val="left" w:pos="3960"/>
        </w:tabs>
        <w:ind w:left="-110"/>
        <w:rPr>
          <w:b/>
          <w:sz w:val="20"/>
          <w:lang w:val="de-CH"/>
        </w:rPr>
      </w:pPr>
      <w:r>
        <w:rPr>
          <w:b/>
          <w:bCs/>
          <w:sz w:val="20"/>
          <w:lang w:val="de-CH"/>
        </w:rPr>
        <w:t>4</w:t>
      </w:r>
      <w:r w:rsidRPr="00A102A3">
        <w:rPr>
          <w:b/>
          <w:bCs/>
          <w:sz w:val="20"/>
          <w:lang w:val="de-CH"/>
        </w:rPr>
        <w:t>. Sch</w:t>
      </w:r>
      <w:r>
        <w:rPr>
          <w:b/>
          <w:bCs/>
          <w:sz w:val="20"/>
          <w:lang w:val="de-CH"/>
        </w:rPr>
        <w:t>ützenstube</w:t>
      </w:r>
      <w:r w:rsidRPr="00A102A3">
        <w:rPr>
          <w:b/>
          <w:bCs/>
          <w:sz w:val="20"/>
          <w:lang w:val="de-CH"/>
        </w:rPr>
        <w:t>:</w:t>
      </w:r>
      <w:r w:rsidRPr="00A102A3">
        <w:rPr>
          <w:sz w:val="20"/>
          <w:lang w:val="de-CH"/>
        </w:rPr>
        <w:tab/>
      </w:r>
      <w:r>
        <w:rPr>
          <w:b/>
          <w:sz w:val="20"/>
          <w:lang w:val="de-CH"/>
        </w:rPr>
        <w:t xml:space="preserve">Ist durchgehend geöffnet </w:t>
      </w:r>
      <w:r>
        <w:rPr>
          <w:b/>
          <w:sz w:val="20"/>
          <w:lang w:val="de-CH"/>
        </w:rPr>
        <w:tab/>
      </w:r>
    </w:p>
    <w:p w14:paraId="362132CC" w14:textId="77777777" w:rsidR="0087756B" w:rsidRPr="00A102A3" w:rsidRDefault="0087756B" w:rsidP="0087756B">
      <w:pPr>
        <w:tabs>
          <w:tab w:val="left" w:pos="2310"/>
          <w:tab w:val="left" w:pos="3960"/>
        </w:tabs>
        <w:ind w:left="-110"/>
        <w:rPr>
          <w:b/>
          <w:sz w:val="20"/>
          <w:lang w:val="de-CH"/>
        </w:rPr>
      </w:pPr>
      <w:r>
        <w:rPr>
          <w:b/>
          <w:sz w:val="20"/>
          <w:lang w:val="de-CH"/>
        </w:rPr>
        <w:tab/>
        <w:t>Warme Mittags Verpflegung möglich</w:t>
      </w:r>
    </w:p>
    <w:p w14:paraId="32A6949A" w14:textId="77777777" w:rsidR="001C55DF" w:rsidRDefault="001C55DF" w:rsidP="00BB65EA">
      <w:pPr>
        <w:tabs>
          <w:tab w:val="left" w:pos="2268"/>
          <w:tab w:val="left" w:pos="3420"/>
          <w:tab w:val="left" w:pos="4290"/>
        </w:tabs>
        <w:ind w:left="-110"/>
        <w:rPr>
          <w:b/>
          <w:bCs/>
          <w:sz w:val="20"/>
          <w:lang w:val="de-CH"/>
        </w:rPr>
      </w:pPr>
    </w:p>
    <w:p w14:paraId="3B9F9F47" w14:textId="77777777" w:rsidR="00BB65EA" w:rsidRPr="00A102A3" w:rsidRDefault="007943F3" w:rsidP="00BB65EA">
      <w:pPr>
        <w:tabs>
          <w:tab w:val="left" w:pos="2268"/>
          <w:tab w:val="left" w:pos="3420"/>
          <w:tab w:val="left" w:pos="4290"/>
        </w:tabs>
        <w:ind w:left="-110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5</w:t>
      </w:r>
      <w:r w:rsidR="003B6A1B" w:rsidRPr="0087756B">
        <w:rPr>
          <w:b/>
          <w:bCs/>
          <w:sz w:val="20"/>
          <w:lang w:val="de-CH"/>
        </w:rPr>
        <w:t xml:space="preserve">.  </w:t>
      </w:r>
      <w:r w:rsidR="003B6A1B" w:rsidRPr="00A102A3">
        <w:rPr>
          <w:b/>
          <w:bCs/>
          <w:sz w:val="20"/>
          <w:lang w:val="de-CH"/>
        </w:rPr>
        <w:t>Programm:</w:t>
      </w:r>
      <w:r w:rsidR="003B6A1B" w:rsidRPr="00A102A3">
        <w:rPr>
          <w:b/>
          <w:bCs/>
          <w:sz w:val="20"/>
          <w:lang w:val="de-CH"/>
        </w:rPr>
        <w:tab/>
      </w:r>
      <w:r w:rsidR="002C5BB7" w:rsidRPr="00A102A3">
        <w:rPr>
          <w:b/>
          <w:bCs/>
          <w:sz w:val="20"/>
          <w:lang w:val="de-CH"/>
        </w:rPr>
        <w:t>Gruppenmeisterschaft</w:t>
      </w:r>
    </w:p>
    <w:p w14:paraId="75AE3DA2" w14:textId="77777777" w:rsidR="008E4755" w:rsidRDefault="00BB65EA" w:rsidP="00BB65EA">
      <w:pPr>
        <w:tabs>
          <w:tab w:val="left" w:pos="2268"/>
          <w:tab w:val="left" w:pos="3420"/>
          <w:tab w:val="left" w:pos="4290"/>
        </w:tabs>
        <w:ind w:left="-110"/>
        <w:rPr>
          <w:sz w:val="18"/>
          <w:lang w:val="de-CH"/>
        </w:rPr>
      </w:pPr>
      <w:r w:rsidRPr="00BB65EA">
        <w:rPr>
          <w:sz w:val="18"/>
          <w:lang w:val="de-CH"/>
        </w:rPr>
        <w:t>Teilnahme</w:t>
      </w:r>
      <w:r w:rsidRPr="00BB65EA">
        <w:rPr>
          <w:sz w:val="18"/>
          <w:lang w:val="de-CH"/>
        </w:rPr>
        <w:tab/>
      </w:r>
      <w:r>
        <w:rPr>
          <w:sz w:val="18"/>
          <w:lang w:val="de-CH"/>
        </w:rPr>
        <w:t>Es werden die besten 8 Gruppen von den 2 Qualifikation</w:t>
      </w:r>
      <w:r w:rsidR="00D11902">
        <w:rPr>
          <w:sz w:val="18"/>
          <w:lang w:val="de-CH"/>
        </w:rPr>
        <w:t>s</w:t>
      </w:r>
      <w:r>
        <w:rPr>
          <w:sz w:val="18"/>
          <w:lang w:val="de-CH"/>
        </w:rPr>
        <w:t xml:space="preserve"> </w:t>
      </w:r>
      <w:r>
        <w:rPr>
          <w:sz w:val="18"/>
          <w:lang w:val="de-CH"/>
        </w:rPr>
        <w:tab/>
        <w:t xml:space="preserve">Runden </w:t>
      </w:r>
      <w:r w:rsidR="00A80AD7">
        <w:rPr>
          <w:sz w:val="18"/>
          <w:lang w:val="de-CH"/>
        </w:rPr>
        <w:t>eingeladen</w:t>
      </w:r>
      <w:r>
        <w:rPr>
          <w:sz w:val="18"/>
          <w:lang w:val="de-CH"/>
        </w:rPr>
        <w:t>. Jede Gruppe besteht aus 4 Schützen.</w:t>
      </w:r>
    </w:p>
    <w:p w14:paraId="387F5DB2" w14:textId="77777777" w:rsidR="00BB65EA" w:rsidRDefault="00BB65EA" w:rsidP="00236B05">
      <w:pPr>
        <w:tabs>
          <w:tab w:val="left" w:pos="2268"/>
          <w:tab w:val="left" w:pos="3420"/>
          <w:tab w:val="left" w:pos="429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ab/>
      </w:r>
      <w:bookmarkStart w:id="0" w:name="OLE_LINK1"/>
      <w:bookmarkStart w:id="1" w:name="OLE_LINK2"/>
    </w:p>
    <w:p w14:paraId="093A5A99" w14:textId="77777777" w:rsidR="008E4755" w:rsidRDefault="0099188D" w:rsidP="004F0B3E">
      <w:pPr>
        <w:tabs>
          <w:tab w:val="left" w:pos="1800"/>
          <w:tab w:val="left" w:pos="2268"/>
          <w:tab w:val="left" w:pos="2520"/>
          <w:tab w:val="left" w:pos="4180"/>
        </w:tabs>
        <w:ind w:left="-110"/>
        <w:rPr>
          <w:sz w:val="18"/>
          <w:lang w:val="de-CH"/>
        </w:rPr>
      </w:pPr>
      <w:r w:rsidRPr="004F0B3E">
        <w:rPr>
          <w:sz w:val="18"/>
          <w:lang w:val="de-CH"/>
        </w:rPr>
        <w:t>07:15</w:t>
      </w:r>
      <w:r w:rsidR="00BB65EA">
        <w:rPr>
          <w:sz w:val="18"/>
          <w:lang w:val="de-CH"/>
        </w:rPr>
        <w:tab/>
      </w:r>
      <w:r w:rsidR="001B5D25">
        <w:rPr>
          <w:sz w:val="18"/>
          <w:lang w:val="de-CH"/>
        </w:rPr>
        <w:tab/>
      </w:r>
      <w:r w:rsidR="001B5D25" w:rsidRPr="004F0B3E">
        <w:rPr>
          <w:sz w:val="18"/>
          <w:lang w:val="de-CH"/>
        </w:rPr>
        <w:t>Standeröffnung</w:t>
      </w:r>
      <w:r w:rsidR="001B5D25" w:rsidRPr="004F0B3E">
        <w:rPr>
          <w:sz w:val="18"/>
          <w:lang w:val="de-CH"/>
        </w:rPr>
        <w:tab/>
      </w:r>
    </w:p>
    <w:p w14:paraId="1EB24666" w14:textId="77777777" w:rsidR="00A102A3" w:rsidRDefault="001B5D25" w:rsidP="001B5D25">
      <w:pPr>
        <w:tabs>
          <w:tab w:val="left" w:pos="1800"/>
          <w:tab w:val="left" w:pos="2268"/>
          <w:tab w:val="left" w:pos="252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>07:45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1C5426" w:rsidRPr="004F0B3E">
        <w:rPr>
          <w:sz w:val="18"/>
          <w:lang w:val="de-CH"/>
        </w:rPr>
        <w:t>Scheiben</w:t>
      </w:r>
      <w:r w:rsidR="004F0B3E">
        <w:rPr>
          <w:sz w:val="18"/>
          <w:lang w:val="de-CH"/>
        </w:rPr>
        <w:t>auslosung</w:t>
      </w:r>
      <w:r>
        <w:rPr>
          <w:sz w:val="18"/>
          <w:lang w:val="de-CH"/>
        </w:rPr>
        <w:t xml:space="preserve">, </w:t>
      </w:r>
      <w:r w:rsidR="004F0B3E" w:rsidRPr="004F0B3E">
        <w:rPr>
          <w:sz w:val="18"/>
          <w:lang w:val="de-CH"/>
        </w:rPr>
        <w:t>Gruppen Verantwortliche</w:t>
      </w:r>
      <w:r>
        <w:rPr>
          <w:sz w:val="18"/>
          <w:lang w:val="de-CH"/>
        </w:rPr>
        <w:t>.</w:t>
      </w:r>
    </w:p>
    <w:p w14:paraId="38436DFA" w14:textId="77777777" w:rsidR="00BB65EA" w:rsidRDefault="001B5D25" w:rsidP="001B5D25">
      <w:pPr>
        <w:tabs>
          <w:tab w:val="left" w:pos="1800"/>
          <w:tab w:val="left" w:pos="2268"/>
          <w:tab w:val="left" w:pos="252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102A3">
        <w:rPr>
          <w:sz w:val="18"/>
          <w:lang w:val="de-CH"/>
        </w:rPr>
        <w:t>Es werden paarw</w:t>
      </w:r>
      <w:r w:rsidR="007943F3">
        <w:rPr>
          <w:sz w:val="18"/>
          <w:lang w:val="de-CH"/>
        </w:rPr>
        <w:t>ei</w:t>
      </w:r>
      <w:r w:rsidR="00A102A3">
        <w:rPr>
          <w:sz w:val="18"/>
          <w:lang w:val="de-CH"/>
        </w:rPr>
        <w:t>se die Scheiben zugeteilt</w:t>
      </w:r>
    </w:p>
    <w:p w14:paraId="0DDEEF22" w14:textId="77777777" w:rsidR="00BB65EA" w:rsidRDefault="00BB65EA" w:rsidP="00BB65EA">
      <w:pPr>
        <w:tabs>
          <w:tab w:val="left" w:pos="1800"/>
          <w:tab w:val="left" w:pos="2268"/>
          <w:tab w:val="left" w:pos="2520"/>
          <w:tab w:val="left" w:pos="4180"/>
        </w:tabs>
        <w:ind w:left="-110"/>
        <w:rPr>
          <w:sz w:val="18"/>
          <w:lang w:val="de-CH"/>
        </w:rPr>
      </w:pPr>
    </w:p>
    <w:p w14:paraId="3C88A0A0" w14:textId="285DB060" w:rsidR="0017602D" w:rsidRDefault="001B5D25" w:rsidP="004F7E5C">
      <w:pPr>
        <w:pStyle w:val="Paragrafoelenco"/>
        <w:tabs>
          <w:tab w:val="left" w:pos="1800"/>
          <w:tab w:val="left" w:pos="2268"/>
          <w:tab w:val="left" w:pos="2340"/>
          <w:tab w:val="left" w:pos="2520"/>
          <w:tab w:val="left" w:pos="4180"/>
        </w:tabs>
        <w:ind w:left="-110"/>
        <w:rPr>
          <w:sz w:val="18"/>
          <w:lang w:val="de-CH"/>
        </w:rPr>
      </w:pPr>
      <w:r w:rsidRPr="00BB65EA">
        <w:rPr>
          <w:sz w:val="18"/>
          <w:lang w:val="de-CH"/>
        </w:rPr>
        <w:t>08:30 – 09:</w:t>
      </w:r>
      <w:r w:rsidR="0098788D">
        <w:rPr>
          <w:sz w:val="18"/>
          <w:lang w:val="de-CH"/>
        </w:rPr>
        <w:t>2</w:t>
      </w:r>
      <w:r w:rsidRPr="00BB65EA">
        <w:rPr>
          <w:sz w:val="18"/>
          <w:lang w:val="de-CH"/>
        </w:rPr>
        <w:t>0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BB65EA">
        <w:rPr>
          <w:sz w:val="18"/>
          <w:lang w:val="de-CH"/>
        </w:rPr>
        <w:t xml:space="preserve">1. </w:t>
      </w:r>
      <w:r w:rsidR="004F0B3E" w:rsidRPr="00BB65EA">
        <w:rPr>
          <w:sz w:val="18"/>
          <w:lang w:val="de-CH"/>
        </w:rPr>
        <w:t xml:space="preserve">Runde </w:t>
      </w:r>
      <w:r w:rsidR="00BB65EA" w:rsidRPr="00BB65EA">
        <w:rPr>
          <w:sz w:val="18"/>
          <w:lang w:val="de-CH"/>
        </w:rPr>
        <w:t>Halbfinal</w:t>
      </w:r>
      <w:r>
        <w:rPr>
          <w:sz w:val="18"/>
          <w:lang w:val="de-CH"/>
        </w:rPr>
        <w:t>, 2</w:t>
      </w:r>
      <w:r w:rsidR="00BB65EA" w:rsidRPr="00BB65EA">
        <w:rPr>
          <w:sz w:val="18"/>
          <w:lang w:val="de-CH"/>
        </w:rPr>
        <w:t xml:space="preserve"> Scheiben pro Gruppe</w:t>
      </w:r>
      <w:bookmarkEnd w:id="0"/>
      <w:bookmarkEnd w:id="1"/>
    </w:p>
    <w:p w14:paraId="6086F995" w14:textId="75A8895F" w:rsidR="007F1BE7" w:rsidRDefault="001B5D25" w:rsidP="004F7E5C">
      <w:pPr>
        <w:pStyle w:val="Paragrafoelenco"/>
        <w:tabs>
          <w:tab w:val="left" w:pos="1800"/>
          <w:tab w:val="left" w:pos="2268"/>
          <w:tab w:val="left" w:pos="2340"/>
          <w:tab w:val="left" w:pos="252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>09:</w:t>
      </w:r>
      <w:r w:rsidR="001B27DD">
        <w:rPr>
          <w:sz w:val="18"/>
          <w:lang w:val="de-CH"/>
        </w:rPr>
        <w:t>30</w:t>
      </w:r>
      <w:r w:rsidRPr="00BB65EA">
        <w:rPr>
          <w:sz w:val="18"/>
          <w:lang w:val="de-CH"/>
        </w:rPr>
        <w:t xml:space="preserve"> – </w:t>
      </w:r>
      <w:r>
        <w:rPr>
          <w:sz w:val="18"/>
          <w:lang w:val="de-CH"/>
        </w:rPr>
        <w:t>10:</w:t>
      </w:r>
      <w:r w:rsidR="001B27DD">
        <w:rPr>
          <w:sz w:val="18"/>
          <w:lang w:val="de-CH"/>
        </w:rPr>
        <w:t>20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17602D">
        <w:rPr>
          <w:sz w:val="18"/>
          <w:lang w:val="de-CH"/>
        </w:rPr>
        <w:t xml:space="preserve">2. </w:t>
      </w:r>
      <w:r w:rsidR="0017602D" w:rsidRPr="00BB65EA">
        <w:rPr>
          <w:sz w:val="18"/>
          <w:lang w:val="de-CH"/>
        </w:rPr>
        <w:t>Runde Halbfinal</w:t>
      </w:r>
      <w:r>
        <w:rPr>
          <w:sz w:val="18"/>
          <w:lang w:val="de-CH"/>
        </w:rPr>
        <w:t xml:space="preserve">, 2 </w:t>
      </w:r>
      <w:r w:rsidR="0017602D" w:rsidRPr="00BB65EA">
        <w:rPr>
          <w:sz w:val="18"/>
          <w:lang w:val="de-CH"/>
        </w:rPr>
        <w:t xml:space="preserve">Scheiben pro Gruppe </w:t>
      </w:r>
    </w:p>
    <w:p w14:paraId="3521B2B4" w14:textId="77777777" w:rsidR="007F1BE7" w:rsidRDefault="001B5D25" w:rsidP="007F1BE7">
      <w:pPr>
        <w:pStyle w:val="Paragrafoelenco"/>
        <w:tabs>
          <w:tab w:val="left" w:pos="1800"/>
          <w:tab w:val="left" w:pos="2268"/>
          <w:tab w:val="left" w:pos="2340"/>
          <w:tab w:val="left" w:pos="2520"/>
          <w:tab w:val="left" w:pos="4180"/>
        </w:tabs>
        <w:ind w:left="-110"/>
        <w:jc w:val="center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7F1BE7" w:rsidRPr="007F1BE7">
        <w:rPr>
          <w:sz w:val="18"/>
          <w:lang w:val="de-CH"/>
        </w:rPr>
        <w:t>Die Gruppen welche in der 1. Runde oben geschossen haben,</w:t>
      </w:r>
    </w:p>
    <w:p w14:paraId="68D17A9B" w14:textId="77777777" w:rsidR="007F1BE7" w:rsidRPr="007F1BE7" w:rsidRDefault="001B5D25" w:rsidP="007F1BE7">
      <w:pPr>
        <w:pStyle w:val="Paragrafoelenco"/>
        <w:tabs>
          <w:tab w:val="left" w:pos="1800"/>
          <w:tab w:val="left" w:pos="2268"/>
          <w:tab w:val="left" w:pos="2340"/>
          <w:tab w:val="left" w:pos="252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ab/>
      </w:r>
      <w:r w:rsidR="007F1BE7">
        <w:rPr>
          <w:sz w:val="18"/>
          <w:lang w:val="de-CH"/>
        </w:rPr>
        <w:tab/>
      </w:r>
      <w:r w:rsidR="007F1BE7" w:rsidRPr="007F1BE7">
        <w:rPr>
          <w:sz w:val="18"/>
          <w:lang w:val="de-CH"/>
        </w:rPr>
        <w:t>schiessen in der 2. Runde unten.</w:t>
      </w:r>
    </w:p>
    <w:p w14:paraId="475976A2" w14:textId="77777777" w:rsidR="007F1BE7" w:rsidRPr="007F1BE7" w:rsidRDefault="007F1BE7" w:rsidP="007F1BE7">
      <w:pPr>
        <w:tabs>
          <w:tab w:val="left" w:pos="1800"/>
          <w:tab w:val="left" w:pos="2268"/>
          <w:tab w:val="left" w:pos="2340"/>
          <w:tab w:val="left" w:pos="2520"/>
          <w:tab w:val="left" w:pos="4180"/>
        </w:tabs>
        <w:rPr>
          <w:sz w:val="18"/>
          <w:lang w:val="de-CH"/>
        </w:rPr>
      </w:pPr>
    </w:p>
    <w:p w14:paraId="4E28F506" w14:textId="032C3D10" w:rsidR="0017602D" w:rsidRDefault="008D6888" w:rsidP="0017602D">
      <w:pPr>
        <w:tabs>
          <w:tab w:val="left" w:pos="1800"/>
          <w:tab w:val="left" w:pos="2268"/>
          <w:tab w:val="left" w:pos="2340"/>
          <w:tab w:val="left" w:pos="2520"/>
          <w:tab w:val="left" w:pos="4180"/>
        </w:tabs>
        <w:ind w:left="-142"/>
        <w:rPr>
          <w:sz w:val="18"/>
          <w:lang w:val="de-CH"/>
        </w:rPr>
      </w:pPr>
      <w:r>
        <w:rPr>
          <w:sz w:val="18"/>
          <w:lang w:val="de-CH"/>
        </w:rPr>
        <w:t>1</w:t>
      </w:r>
      <w:r w:rsidR="0083795C">
        <w:rPr>
          <w:sz w:val="18"/>
          <w:lang w:val="de-CH"/>
        </w:rPr>
        <w:t>0</w:t>
      </w:r>
      <w:r>
        <w:rPr>
          <w:sz w:val="18"/>
          <w:lang w:val="de-CH"/>
        </w:rPr>
        <w:t>:</w:t>
      </w:r>
      <w:r w:rsidR="0083795C">
        <w:rPr>
          <w:sz w:val="18"/>
          <w:lang w:val="de-CH"/>
        </w:rPr>
        <w:t>45</w:t>
      </w:r>
      <w:r w:rsidR="00FC1ABC">
        <w:rPr>
          <w:sz w:val="18"/>
          <w:lang w:val="de-CH"/>
        </w:rPr>
        <w:t xml:space="preserve"> – </w:t>
      </w:r>
      <w:r w:rsidR="0083795C">
        <w:rPr>
          <w:sz w:val="18"/>
          <w:lang w:val="de-CH"/>
        </w:rPr>
        <w:t>11</w:t>
      </w:r>
      <w:r w:rsidR="00FC1ABC">
        <w:rPr>
          <w:sz w:val="18"/>
          <w:lang w:val="de-CH"/>
        </w:rPr>
        <w:t>:</w:t>
      </w:r>
      <w:r w:rsidR="006B04C0">
        <w:rPr>
          <w:sz w:val="18"/>
          <w:lang w:val="de-CH"/>
        </w:rPr>
        <w:t>15</w:t>
      </w:r>
      <w:r w:rsidR="00AF6883">
        <w:rPr>
          <w:sz w:val="18"/>
          <w:lang w:val="de-CH"/>
        </w:rPr>
        <w:tab/>
      </w:r>
      <w:r w:rsidR="00AF6883">
        <w:rPr>
          <w:sz w:val="18"/>
          <w:lang w:val="de-CH"/>
        </w:rPr>
        <w:tab/>
      </w:r>
      <w:r w:rsidR="0017602D">
        <w:rPr>
          <w:sz w:val="18"/>
          <w:lang w:val="de-CH"/>
        </w:rPr>
        <w:t>Final</w:t>
      </w:r>
      <w:r w:rsidR="00AF6883">
        <w:rPr>
          <w:sz w:val="18"/>
          <w:lang w:val="de-CH"/>
        </w:rPr>
        <w:t>, di</w:t>
      </w:r>
      <w:r w:rsidR="0017602D">
        <w:rPr>
          <w:sz w:val="18"/>
          <w:lang w:val="de-CH"/>
        </w:rPr>
        <w:t>e ersten 4 Gruppen sind qualifiziert</w:t>
      </w:r>
    </w:p>
    <w:p w14:paraId="144CCEA9" w14:textId="77777777" w:rsidR="00AF6883" w:rsidRDefault="00AF6883" w:rsidP="00AF6883">
      <w:pPr>
        <w:tabs>
          <w:tab w:val="left" w:pos="1800"/>
          <w:tab w:val="left" w:pos="2268"/>
          <w:tab w:val="left" w:pos="2340"/>
          <w:tab w:val="left" w:pos="2520"/>
          <w:tab w:val="left" w:pos="4180"/>
        </w:tabs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102A3">
        <w:rPr>
          <w:sz w:val="18"/>
          <w:lang w:val="de-CH"/>
        </w:rPr>
        <w:t xml:space="preserve">2 Scheiben pro Gruppe. </w:t>
      </w:r>
    </w:p>
    <w:p w14:paraId="61A0D6F3" w14:textId="77777777" w:rsidR="00A102A3" w:rsidRDefault="00AF6883" w:rsidP="00AF6883">
      <w:pPr>
        <w:tabs>
          <w:tab w:val="left" w:pos="1800"/>
          <w:tab w:val="left" w:pos="2268"/>
          <w:tab w:val="left" w:pos="2340"/>
          <w:tab w:val="left" w:pos="2520"/>
          <w:tab w:val="left" w:pos="4180"/>
        </w:tabs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102A3">
        <w:rPr>
          <w:sz w:val="18"/>
          <w:lang w:val="de-CH"/>
        </w:rPr>
        <w:t xml:space="preserve">Alle schiessen auf dem </w:t>
      </w:r>
      <w:r w:rsidR="00CE4D5C">
        <w:rPr>
          <w:sz w:val="18"/>
          <w:lang w:val="de-CH"/>
        </w:rPr>
        <w:t>gleichen</w:t>
      </w:r>
      <w:r w:rsidR="008D6888">
        <w:rPr>
          <w:sz w:val="18"/>
          <w:lang w:val="de-CH"/>
        </w:rPr>
        <w:t xml:space="preserve"> </w:t>
      </w:r>
      <w:r w:rsidR="00B90E61">
        <w:rPr>
          <w:sz w:val="18"/>
          <w:lang w:val="de-CH"/>
        </w:rPr>
        <w:t>Stock (unten)</w:t>
      </w:r>
    </w:p>
    <w:p w14:paraId="726312E6" w14:textId="77777777" w:rsidR="00A102A3" w:rsidRDefault="00A102A3" w:rsidP="00C2526B">
      <w:pPr>
        <w:tabs>
          <w:tab w:val="left" w:pos="1800"/>
          <w:tab w:val="left" w:pos="2340"/>
          <w:tab w:val="left" w:pos="2520"/>
          <w:tab w:val="left" w:pos="4180"/>
        </w:tabs>
        <w:ind w:left="-110"/>
        <w:rPr>
          <w:sz w:val="18"/>
          <w:lang w:val="de-CH"/>
        </w:rPr>
      </w:pPr>
    </w:p>
    <w:p w14:paraId="5DD8ED9A" w14:textId="5FC0D351" w:rsidR="00A102A3" w:rsidRDefault="001F478C" w:rsidP="00A102A3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>1</w:t>
      </w:r>
      <w:r w:rsidR="006B04C0">
        <w:rPr>
          <w:sz w:val="18"/>
          <w:lang w:val="de-CH"/>
        </w:rPr>
        <w:t>1</w:t>
      </w:r>
      <w:r>
        <w:rPr>
          <w:sz w:val="18"/>
          <w:lang w:val="de-CH"/>
        </w:rPr>
        <w:t>:</w:t>
      </w:r>
      <w:r w:rsidR="00FC1ABC">
        <w:rPr>
          <w:sz w:val="18"/>
          <w:lang w:val="de-CH"/>
        </w:rPr>
        <w:t>30</w:t>
      </w:r>
      <w:r>
        <w:rPr>
          <w:sz w:val="18"/>
          <w:lang w:val="de-CH"/>
        </w:rPr>
        <w:t xml:space="preserve"> – 1</w:t>
      </w:r>
      <w:r w:rsidR="006B04C0">
        <w:rPr>
          <w:sz w:val="18"/>
          <w:lang w:val="de-CH"/>
        </w:rPr>
        <w:t>1</w:t>
      </w:r>
      <w:r>
        <w:rPr>
          <w:sz w:val="18"/>
          <w:lang w:val="de-CH"/>
        </w:rPr>
        <w:t>:</w:t>
      </w:r>
      <w:r w:rsidR="006B04C0">
        <w:rPr>
          <w:sz w:val="18"/>
          <w:lang w:val="de-CH"/>
        </w:rPr>
        <w:t>45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102A3">
        <w:rPr>
          <w:sz w:val="18"/>
          <w:lang w:val="de-CH"/>
        </w:rPr>
        <w:t>Ra</w:t>
      </w:r>
      <w:r w:rsidR="00A80AD7">
        <w:rPr>
          <w:sz w:val="18"/>
          <w:lang w:val="de-CH"/>
        </w:rPr>
        <w:t>ngverk</w:t>
      </w:r>
      <w:r w:rsidR="00D11902">
        <w:rPr>
          <w:sz w:val="18"/>
          <w:lang w:val="de-CH"/>
        </w:rPr>
        <w:t>ü</w:t>
      </w:r>
      <w:r w:rsidR="00A80AD7">
        <w:rPr>
          <w:sz w:val="18"/>
          <w:lang w:val="de-CH"/>
        </w:rPr>
        <w:t>ndigung</w:t>
      </w:r>
      <w:r>
        <w:rPr>
          <w:sz w:val="18"/>
          <w:lang w:val="de-CH"/>
        </w:rPr>
        <w:t>, i</w:t>
      </w:r>
      <w:r w:rsidR="00A80AD7">
        <w:rPr>
          <w:sz w:val="18"/>
          <w:lang w:val="de-CH"/>
        </w:rPr>
        <w:t>n der</w:t>
      </w:r>
      <w:r w:rsidR="00A102A3">
        <w:rPr>
          <w:sz w:val="18"/>
          <w:lang w:val="de-CH"/>
        </w:rPr>
        <w:t xml:space="preserve"> Schützen</w:t>
      </w:r>
      <w:r w:rsidR="0087756B">
        <w:rPr>
          <w:sz w:val="18"/>
          <w:lang w:val="de-CH"/>
        </w:rPr>
        <w:t>stube</w:t>
      </w:r>
    </w:p>
    <w:p w14:paraId="66200416" w14:textId="77777777" w:rsidR="00A80AD7" w:rsidRDefault="00A80AD7" w:rsidP="00A102A3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  <w:t>Preisberechtige Gruppen 1.– 6. Rang</w:t>
      </w:r>
    </w:p>
    <w:p w14:paraId="7549A358" w14:textId="77777777" w:rsidR="00A102A3" w:rsidRDefault="00A102A3" w:rsidP="00A102A3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</w:p>
    <w:p w14:paraId="250C61A1" w14:textId="77777777" w:rsidR="00A102A3" w:rsidRPr="00A102A3" w:rsidRDefault="00A80AD7" w:rsidP="00A102A3">
      <w:pPr>
        <w:tabs>
          <w:tab w:val="left" w:pos="2268"/>
          <w:tab w:val="left" w:pos="3630"/>
          <w:tab w:val="left" w:pos="6270"/>
        </w:tabs>
        <w:ind w:left="-142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6</w:t>
      </w:r>
      <w:r w:rsidR="00A102A3" w:rsidRPr="00A102A3">
        <w:rPr>
          <w:b/>
          <w:bCs/>
          <w:sz w:val="20"/>
          <w:lang w:val="de-CH"/>
        </w:rPr>
        <w:t>.  Programm:</w:t>
      </w:r>
      <w:r w:rsidR="00A102A3" w:rsidRPr="00A102A3">
        <w:rPr>
          <w:b/>
          <w:bCs/>
          <w:sz w:val="20"/>
          <w:lang w:val="de-CH"/>
        </w:rPr>
        <w:tab/>
        <w:t>Einzelwettkampf Liegend u</w:t>
      </w:r>
      <w:r w:rsidR="00384200">
        <w:rPr>
          <w:b/>
          <w:bCs/>
          <w:sz w:val="20"/>
          <w:lang w:val="de-CH"/>
        </w:rPr>
        <w:t>nd</w:t>
      </w:r>
      <w:r w:rsidR="00A102A3" w:rsidRPr="00A102A3">
        <w:rPr>
          <w:b/>
          <w:bCs/>
          <w:sz w:val="20"/>
          <w:lang w:val="de-CH"/>
        </w:rPr>
        <w:t xml:space="preserve"> 3 - Stellungsmatch</w:t>
      </w:r>
    </w:p>
    <w:p w14:paraId="670A1E4D" w14:textId="77777777" w:rsidR="00A80AD7" w:rsidRDefault="00A80AD7" w:rsidP="00A80AD7">
      <w:pPr>
        <w:tabs>
          <w:tab w:val="left" w:pos="2268"/>
          <w:tab w:val="left" w:pos="3420"/>
          <w:tab w:val="left" w:pos="4290"/>
        </w:tabs>
        <w:ind w:left="2260" w:hanging="2370"/>
        <w:rPr>
          <w:sz w:val="18"/>
          <w:lang w:val="de-CH"/>
        </w:rPr>
      </w:pPr>
      <w:r w:rsidRPr="00BB65EA">
        <w:rPr>
          <w:sz w:val="18"/>
          <w:lang w:val="de-CH"/>
        </w:rPr>
        <w:t>Teilnahme</w:t>
      </w:r>
      <w:r w:rsidRPr="00BB65EA"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D11902">
        <w:rPr>
          <w:sz w:val="18"/>
          <w:lang w:val="de-CH"/>
        </w:rPr>
        <w:t xml:space="preserve">Pro Disziplin </w:t>
      </w:r>
      <w:r>
        <w:rPr>
          <w:sz w:val="18"/>
          <w:lang w:val="de-CH"/>
        </w:rPr>
        <w:t>werden die besten 20 Schützen</w:t>
      </w:r>
      <w:r w:rsidR="00D11902">
        <w:rPr>
          <w:sz w:val="18"/>
          <w:lang w:val="de-CH"/>
        </w:rPr>
        <w:t xml:space="preserve"> </w:t>
      </w:r>
      <w:r>
        <w:rPr>
          <w:sz w:val="18"/>
          <w:lang w:val="de-CH"/>
        </w:rPr>
        <w:t>von der Qualifikation</w:t>
      </w:r>
      <w:r w:rsidR="00D11902">
        <w:rPr>
          <w:sz w:val="18"/>
          <w:lang w:val="de-CH"/>
        </w:rPr>
        <w:t>s</w:t>
      </w:r>
      <w:r>
        <w:rPr>
          <w:sz w:val="18"/>
          <w:lang w:val="de-CH"/>
        </w:rPr>
        <w:t xml:space="preserve"> </w:t>
      </w:r>
      <w:r w:rsidR="00D11902">
        <w:rPr>
          <w:sz w:val="18"/>
          <w:lang w:val="de-CH"/>
        </w:rPr>
        <w:t xml:space="preserve">Rangliste </w:t>
      </w:r>
      <w:r>
        <w:rPr>
          <w:sz w:val="18"/>
          <w:lang w:val="de-CH"/>
        </w:rPr>
        <w:t xml:space="preserve">zum Final eingeladen. </w:t>
      </w:r>
    </w:p>
    <w:p w14:paraId="0A394E63" w14:textId="77777777" w:rsidR="00D11902" w:rsidRDefault="00A80AD7" w:rsidP="00A80AD7">
      <w:pPr>
        <w:tabs>
          <w:tab w:val="left" w:pos="2268"/>
          <w:tab w:val="left" w:pos="3420"/>
          <w:tab w:val="left" w:pos="429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</w:p>
    <w:p w14:paraId="5380DA58" w14:textId="77777777" w:rsidR="002D5EB9" w:rsidRDefault="00813624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12</w:t>
      </w:r>
      <w:r w:rsidR="002D5EB9">
        <w:rPr>
          <w:sz w:val="18"/>
          <w:lang w:val="de-CH"/>
        </w:rPr>
        <w:t>:</w:t>
      </w:r>
      <w:r>
        <w:rPr>
          <w:sz w:val="18"/>
          <w:lang w:val="de-CH"/>
        </w:rPr>
        <w:t>50</w:t>
      </w:r>
      <w:r w:rsidR="002D5EB9">
        <w:rPr>
          <w:sz w:val="18"/>
          <w:lang w:val="de-CH"/>
        </w:rPr>
        <w:tab/>
      </w:r>
      <w:r w:rsidR="002D5EB9">
        <w:rPr>
          <w:sz w:val="18"/>
          <w:lang w:val="de-CH"/>
        </w:rPr>
        <w:tab/>
      </w:r>
      <w:r w:rsidR="00D11902" w:rsidRPr="004F0B3E">
        <w:rPr>
          <w:sz w:val="18"/>
          <w:lang w:val="de-CH"/>
        </w:rPr>
        <w:t>Scheiben</w:t>
      </w:r>
      <w:r w:rsidR="00D11902">
        <w:rPr>
          <w:sz w:val="18"/>
          <w:lang w:val="de-CH"/>
        </w:rPr>
        <w:t>auslosung</w:t>
      </w:r>
    </w:p>
    <w:p w14:paraId="11454C85" w14:textId="77777777" w:rsidR="00D11902" w:rsidRDefault="00D11902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 w:rsidRPr="004F0B3E">
        <w:rPr>
          <w:sz w:val="18"/>
          <w:lang w:val="de-CH"/>
        </w:rPr>
        <w:tab/>
      </w:r>
      <w:r w:rsidRPr="004F0B3E">
        <w:rPr>
          <w:sz w:val="18"/>
          <w:lang w:val="de-CH"/>
        </w:rPr>
        <w:tab/>
      </w:r>
      <w:r w:rsidRPr="004F0B3E">
        <w:rPr>
          <w:sz w:val="18"/>
          <w:lang w:val="de-CH"/>
        </w:rPr>
        <w:tab/>
      </w:r>
      <w:r>
        <w:rPr>
          <w:sz w:val="18"/>
          <w:lang w:val="de-CH"/>
        </w:rPr>
        <w:t>Einzelwettkampf Liegend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922FF3">
        <w:rPr>
          <w:sz w:val="18"/>
          <w:lang w:val="de-CH"/>
        </w:rPr>
        <w:t>Jedem Schützen</w:t>
      </w:r>
      <w:r>
        <w:rPr>
          <w:sz w:val="18"/>
          <w:lang w:val="de-CH"/>
        </w:rPr>
        <w:t xml:space="preserve"> wird eine Scheibe</w:t>
      </w:r>
      <w:r w:rsidR="002D5EB9">
        <w:rPr>
          <w:sz w:val="18"/>
          <w:lang w:val="de-CH"/>
        </w:rPr>
        <w:t xml:space="preserve"> </w:t>
      </w:r>
      <w:r>
        <w:rPr>
          <w:sz w:val="18"/>
          <w:lang w:val="de-CH"/>
        </w:rPr>
        <w:t>zugelost.</w:t>
      </w:r>
    </w:p>
    <w:p w14:paraId="2A954908" w14:textId="77777777" w:rsidR="00236B05" w:rsidRDefault="00236B05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</w:p>
    <w:p w14:paraId="3C1F9305" w14:textId="77777777" w:rsidR="00AB39B7" w:rsidRDefault="009F5603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13:05</w:t>
      </w:r>
      <w:r w:rsidR="00200434">
        <w:rPr>
          <w:sz w:val="18"/>
          <w:lang w:val="de-CH"/>
        </w:rPr>
        <w:tab/>
      </w:r>
      <w:r w:rsidR="00200434">
        <w:rPr>
          <w:sz w:val="18"/>
          <w:lang w:val="de-CH"/>
        </w:rPr>
        <w:tab/>
      </w:r>
      <w:r w:rsidR="00AB39B7">
        <w:rPr>
          <w:sz w:val="18"/>
          <w:lang w:val="de-CH"/>
        </w:rPr>
        <w:t>Standbezug</w:t>
      </w:r>
      <w:r w:rsidR="00200434">
        <w:rPr>
          <w:sz w:val="18"/>
          <w:lang w:val="de-CH"/>
        </w:rPr>
        <w:t xml:space="preserve">, </w:t>
      </w:r>
      <w:r w:rsidR="00AB39B7">
        <w:rPr>
          <w:sz w:val="18"/>
          <w:lang w:val="de-CH"/>
        </w:rPr>
        <w:t>Liegendmatch</w:t>
      </w:r>
    </w:p>
    <w:p w14:paraId="2257FBDD" w14:textId="77777777" w:rsidR="00236B05" w:rsidRDefault="00236B05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13:</w:t>
      </w:r>
      <w:r w:rsidR="009F5603">
        <w:rPr>
          <w:sz w:val="18"/>
          <w:lang w:val="de-CH"/>
        </w:rPr>
        <w:t>20</w:t>
      </w:r>
      <w:r>
        <w:rPr>
          <w:sz w:val="18"/>
          <w:lang w:val="de-CH"/>
        </w:rPr>
        <w:t xml:space="preserve"> </w:t>
      </w:r>
      <w:r w:rsidR="00AB39B7">
        <w:rPr>
          <w:sz w:val="18"/>
          <w:lang w:val="de-CH"/>
        </w:rPr>
        <w:t>–</w:t>
      </w:r>
      <w:r>
        <w:rPr>
          <w:sz w:val="18"/>
          <w:lang w:val="de-CH"/>
        </w:rPr>
        <w:t xml:space="preserve"> </w:t>
      </w:r>
      <w:r w:rsidR="00AB39B7">
        <w:rPr>
          <w:sz w:val="18"/>
          <w:lang w:val="de-CH"/>
        </w:rPr>
        <w:t>13:</w:t>
      </w:r>
      <w:r w:rsidR="009F5603">
        <w:rPr>
          <w:sz w:val="18"/>
          <w:lang w:val="de-CH"/>
        </w:rPr>
        <w:t>35</w:t>
      </w:r>
      <w:r w:rsidR="00AB39B7">
        <w:rPr>
          <w:sz w:val="18"/>
          <w:lang w:val="de-CH"/>
        </w:rPr>
        <w:tab/>
      </w:r>
      <w:r w:rsidR="00200434">
        <w:rPr>
          <w:sz w:val="18"/>
          <w:lang w:val="de-CH"/>
        </w:rPr>
        <w:tab/>
      </w:r>
      <w:r w:rsidR="00AB39B7">
        <w:rPr>
          <w:sz w:val="18"/>
          <w:lang w:val="de-CH"/>
        </w:rPr>
        <w:t>Vorbereitung und Probezeit</w:t>
      </w:r>
    </w:p>
    <w:p w14:paraId="246606FB" w14:textId="77777777" w:rsidR="00AB39B7" w:rsidRDefault="00200434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13:</w:t>
      </w:r>
      <w:r w:rsidR="00D77F93">
        <w:rPr>
          <w:sz w:val="18"/>
          <w:lang w:val="de-CH"/>
        </w:rPr>
        <w:t>35</w:t>
      </w:r>
      <w:r>
        <w:rPr>
          <w:sz w:val="18"/>
          <w:lang w:val="de-CH"/>
        </w:rPr>
        <w:t xml:space="preserve"> – 14:</w:t>
      </w:r>
      <w:r w:rsidR="00FC1ABC">
        <w:rPr>
          <w:sz w:val="18"/>
          <w:lang w:val="de-CH"/>
        </w:rPr>
        <w:t>25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B39B7">
        <w:rPr>
          <w:sz w:val="18"/>
          <w:lang w:val="de-CH"/>
        </w:rPr>
        <w:t>Wettkampf</w:t>
      </w:r>
      <w:r w:rsidR="00217931">
        <w:rPr>
          <w:sz w:val="18"/>
          <w:lang w:val="de-CH"/>
        </w:rPr>
        <w:t>. D</w:t>
      </w:r>
      <w:r w:rsidR="00AB39B7">
        <w:rPr>
          <w:sz w:val="18"/>
          <w:lang w:val="de-CH"/>
        </w:rPr>
        <w:t xml:space="preserve">ie </w:t>
      </w:r>
      <w:r w:rsidR="00915F79">
        <w:rPr>
          <w:sz w:val="18"/>
          <w:lang w:val="de-CH"/>
        </w:rPr>
        <w:t xml:space="preserve">ersten 20 Schüsse der </w:t>
      </w:r>
      <w:r w:rsidR="00EB0BB1">
        <w:rPr>
          <w:sz w:val="18"/>
          <w:lang w:val="de-CH"/>
        </w:rPr>
        <w:t xml:space="preserve">Liegend </w:t>
      </w:r>
      <w:r w:rsidR="00915F79">
        <w:rPr>
          <w:sz w:val="18"/>
          <w:lang w:val="de-CH"/>
        </w:rPr>
        <w:t xml:space="preserve">Serie </w:t>
      </w:r>
      <w:r>
        <w:rPr>
          <w:sz w:val="18"/>
          <w:lang w:val="de-CH"/>
        </w:rPr>
        <w:t xml:space="preserve">wird </w:t>
      </w:r>
      <w:r w:rsidR="00E26E5E">
        <w:rPr>
          <w:sz w:val="18"/>
          <w:lang w:val="de-CH"/>
        </w:rPr>
        <w:t xml:space="preserve">für die 3-Stellunsgteilnehmer, dann </w:t>
      </w:r>
      <w:r w:rsidR="00915F79">
        <w:rPr>
          <w:sz w:val="18"/>
          <w:lang w:val="de-CH"/>
        </w:rPr>
        <w:t xml:space="preserve">im 3-Stellungswettkampf verwendet. </w:t>
      </w:r>
    </w:p>
    <w:p w14:paraId="79269FC6" w14:textId="77777777" w:rsidR="00A63AFA" w:rsidRDefault="00A63AFA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</w:p>
    <w:p w14:paraId="59CC71E7" w14:textId="77777777" w:rsidR="00FB0AA0" w:rsidRDefault="00F045A8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14:50 – 15:00</w:t>
      </w:r>
      <w:r w:rsidR="00FB0AA0">
        <w:rPr>
          <w:sz w:val="18"/>
          <w:lang w:val="de-CH"/>
        </w:rPr>
        <w:t xml:space="preserve"> </w:t>
      </w:r>
      <w:r w:rsidR="00FB0AA0">
        <w:rPr>
          <w:sz w:val="18"/>
          <w:lang w:val="de-CH"/>
        </w:rPr>
        <w:tab/>
      </w:r>
      <w:r w:rsidR="00FB0AA0">
        <w:rPr>
          <w:sz w:val="18"/>
          <w:lang w:val="de-CH"/>
        </w:rPr>
        <w:tab/>
      </w:r>
      <w:r>
        <w:rPr>
          <w:sz w:val="18"/>
          <w:lang w:val="de-CH"/>
        </w:rPr>
        <w:t>Meldezeit, IS</w:t>
      </w:r>
      <w:r w:rsidR="00FB0AA0">
        <w:rPr>
          <w:sz w:val="18"/>
          <w:lang w:val="de-CH"/>
        </w:rPr>
        <w:t xml:space="preserve">SF Final für die besten 8 </w:t>
      </w:r>
      <w:r w:rsidR="00A63AFA">
        <w:rPr>
          <w:sz w:val="18"/>
          <w:lang w:val="de-CH"/>
        </w:rPr>
        <w:t xml:space="preserve">Liegend </w:t>
      </w:r>
      <w:r>
        <w:rPr>
          <w:sz w:val="18"/>
          <w:lang w:val="de-CH"/>
        </w:rPr>
        <w:t>Schützen</w:t>
      </w:r>
    </w:p>
    <w:p w14:paraId="133A983E" w14:textId="77777777" w:rsidR="00542AA1" w:rsidRDefault="00542AA1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  <w:t>Scheibenzuteilung gemäss Rangliste</w:t>
      </w:r>
      <w:r w:rsidR="00F045A8">
        <w:rPr>
          <w:sz w:val="18"/>
          <w:lang w:val="de-CH"/>
        </w:rPr>
        <w:t xml:space="preserve"> Vorrunde </w:t>
      </w:r>
    </w:p>
    <w:p w14:paraId="49EF3686" w14:textId="77777777" w:rsidR="00F045A8" w:rsidRDefault="00CB5E83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2 Min</w:t>
      </w:r>
      <w:r w:rsidR="00F045A8">
        <w:rPr>
          <w:sz w:val="18"/>
          <w:lang w:val="de-CH"/>
        </w:rPr>
        <w:tab/>
      </w:r>
      <w:r w:rsidR="00F045A8">
        <w:rPr>
          <w:sz w:val="18"/>
          <w:lang w:val="de-CH"/>
        </w:rPr>
        <w:tab/>
        <w:t>Standbezug</w:t>
      </w:r>
    </w:p>
    <w:p w14:paraId="790B8EC3" w14:textId="77777777" w:rsidR="00F045A8" w:rsidRDefault="00CB5E83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 xml:space="preserve">5 Min 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F045A8">
        <w:rPr>
          <w:sz w:val="18"/>
          <w:lang w:val="de-CH"/>
        </w:rPr>
        <w:tab/>
        <w:t>Vorbereiten und Probeschiessen</w:t>
      </w:r>
    </w:p>
    <w:p w14:paraId="4B70D81C" w14:textId="77777777" w:rsidR="00CB5E83" w:rsidRDefault="00CB5E83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  <w:t>Anschliessend vorstellen der Schützen, die Athleten bleiben in der Stellung, Sportgerät jedoch nicht im Anschlag.</w:t>
      </w:r>
    </w:p>
    <w:p w14:paraId="431F7B05" w14:textId="77777777" w:rsidR="00CB5E83" w:rsidRDefault="00626162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15:</w:t>
      </w:r>
      <w:r w:rsidR="00CB5E83">
        <w:rPr>
          <w:sz w:val="18"/>
          <w:lang w:val="de-CH"/>
        </w:rPr>
        <w:t>10</w:t>
      </w:r>
      <w:r w:rsidR="00CB5E83">
        <w:rPr>
          <w:sz w:val="18"/>
          <w:lang w:val="de-CH"/>
        </w:rPr>
        <w:tab/>
      </w:r>
      <w:r w:rsidR="00CB5E83">
        <w:rPr>
          <w:sz w:val="18"/>
          <w:lang w:val="de-CH"/>
        </w:rPr>
        <w:tab/>
        <w:t xml:space="preserve">1. Wettkampfserie 5 Schuss in 150 sek. </w:t>
      </w:r>
    </w:p>
    <w:p w14:paraId="29BF4848" w14:textId="77777777" w:rsidR="00CB5E83" w:rsidRDefault="00CB5E83" w:rsidP="00CB5E83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  <w:t xml:space="preserve">2. Wettkampfserie 5 Schuss in 150 sek. </w:t>
      </w:r>
    </w:p>
    <w:p w14:paraId="2A44C75A" w14:textId="77777777" w:rsidR="0073777C" w:rsidRDefault="0073777C" w:rsidP="00CB5E83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  <w:t>Anschliessend jeweils 2 Einzelschüsse, pro Schuss 30 sek.</w:t>
      </w:r>
    </w:p>
    <w:p w14:paraId="2BA08F54" w14:textId="77777777" w:rsidR="000A2B1F" w:rsidRDefault="000A2B1F" w:rsidP="000A2B1F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nach 12 Schuss – 8. Platz / nach 14 Schuss – 7. Platz / nach 16 Schuss – 6. Platz</w:t>
      </w:r>
    </w:p>
    <w:p w14:paraId="49A755DE" w14:textId="77777777" w:rsidR="000A2B1F" w:rsidRDefault="000A2B1F" w:rsidP="000A2B1F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nach 18 Schuss – 5. Platz / nach 20 Schuss – 4. Platz / nach 22 Schuss – 3. Platz</w:t>
      </w:r>
    </w:p>
    <w:p w14:paraId="33960303" w14:textId="77777777" w:rsidR="000A2B1F" w:rsidRDefault="000A2B1F" w:rsidP="000A2B1F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nach 24 Schuss – 2. Und 1. Platz</w:t>
      </w:r>
    </w:p>
    <w:p w14:paraId="1CFE4A02" w14:textId="77777777" w:rsidR="000A2B1F" w:rsidRDefault="000A2B1F" w:rsidP="000A2B1F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</w:p>
    <w:p w14:paraId="6269DFE1" w14:textId="77777777" w:rsidR="00AB39B7" w:rsidRDefault="00217931" w:rsidP="00AB39B7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>15:</w:t>
      </w:r>
      <w:r w:rsidR="00C335B7">
        <w:rPr>
          <w:sz w:val="18"/>
          <w:lang w:val="de-CH"/>
        </w:rPr>
        <w:t>4</w:t>
      </w:r>
      <w:r w:rsidR="00A81663">
        <w:rPr>
          <w:sz w:val="18"/>
          <w:lang w:val="de-CH"/>
        </w:rPr>
        <w:t>5</w:t>
      </w:r>
      <w:r w:rsidR="00C335B7">
        <w:rPr>
          <w:sz w:val="18"/>
          <w:lang w:val="de-CH"/>
        </w:rPr>
        <w:t xml:space="preserve"> – 15:55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B39B7">
        <w:rPr>
          <w:sz w:val="18"/>
          <w:lang w:val="de-CH"/>
        </w:rPr>
        <w:t>Rangverkündigung</w:t>
      </w:r>
      <w:r>
        <w:rPr>
          <w:sz w:val="18"/>
          <w:lang w:val="de-CH"/>
        </w:rPr>
        <w:t>, in</w:t>
      </w:r>
      <w:r w:rsidR="00AB39B7">
        <w:rPr>
          <w:sz w:val="18"/>
          <w:lang w:val="de-CH"/>
        </w:rPr>
        <w:t xml:space="preserve"> der Schützenstube</w:t>
      </w:r>
    </w:p>
    <w:p w14:paraId="12BE9A93" w14:textId="77777777" w:rsidR="00AB39B7" w:rsidRPr="00D945FD" w:rsidRDefault="00217931" w:rsidP="00AB39B7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  <w:r>
        <w:rPr>
          <w:sz w:val="18"/>
          <w:lang w:val="de-CH"/>
        </w:rPr>
        <w:tab/>
      </w:r>
      <w:r w:rsidR="00AB39B7">
        <w:rPr>
          <w:sz w:val="18"/>
          <w:lang w:val="de-CH"/>
        </w:rPr>
        <w:tab/>
      </w:r>
      <w:r w:rsidR="00AB39B7" w:rsidRPr="00D945FD">
        <w:rPr>
          <w:sz w:val="18"/>
          <w:lang w:val="de-CH"/>
        </w:rPr>
        <w:t>Preisberechtigt 1.– 3. Rang Medaille</w:t>
      </w:r>
      <w:r w:rsidR="004F1DF2">
        <w:rPr>
          <w:sz w:val="18"/>
          <w:lang w:val="de-CH"/>
        </w:rPr>
        <w:t xml:space="preserve">, </w:t>
      </w:r>
      <w:r w:rsidR="00AB39B7" w:rsidRPr="00D945FD">
        <w:rPr>
          <w:sz w:val="18"/>
          <w:lang w:val="de-CH"/>
        </w:rPr>
        <w:t>alle Finalisten KK</w:t>
      </w:r>
    </w:p>
    <w:p w14:paraId="353CB918" w14:textId="77777777" w:rsidR="00AB39B7" w:rsidRPr="00D945FD" w:rsidRDefault="00AB39B7" w:rsidP="00AB39B7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</w:p>
    <w:p w14:paraId="75959054" w14:textId="77777777" w:rsidR="00AB39B7" w:rsidRDefault="00E26E5E" w:rsidP="00AB39B7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 w:rsidRPr="00E26E5E">
        <w:rPr>
          <w:sz w:val="18"/>
          <w:lang w:val="de-CH"/>
        </w:rPr>
        <w:t>16:00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AB39B7">
        <w:rPr>
          <w:sz w:val="18"/>
          <w:lang w:val="de-CH"/>
        </w:rPr>
        <w:t>Standbezug</w:t>
      </w:r>
      <w:r w:rsidR="00830C13">
        <w:rPr>
          <w:sz w:val="18"/>
          <w:lang w:val="de-CH"/>
        </w:rPr>
        <w:t xml:space="preserve">, </w:t>
      </w:r>
      <w:r w:rsidR="00CB3123">
        <w:rPr>
          <w:sz w:val="18"/>
          <w:lang w:val="de-CH"/>
        </w:rPr>
        <w:t>3- Stellungsmatch (kniend / stehend)</w:t>
      </w:r>
    </w:p>
    <w:p w14:paraId="05CED2B7" w14:textId="77777777" w:rsidR="00AB39B7" w:rsidRDefault="00CB3123" w:rsidP="00AB39B7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>
        <w:rPr>
          <w:sz w:val="18"/>
          <w:lang w:val="de-CH"/>
        </w:rPr>
        <w:t>16</w:t>
      </w:r>
      <w:r w:rsidR="00AB39B7">
        <w:rPr>
          <w:sz w:val="18"/>
          <w:lang w:val="de-CH"/>
        </w:rPr>
        <w:t>:</w:t>
      </w:r>
      <w:r>
        <w:rPr>
          <w:sz w:val="18"/>
          <w:lang w:val="de-CH"/>
        </w:rPr>
        <w:t>0</w:t>
      </w:r>
      <w:r w:rsidR="00AB39B7">
        <w:rPr>
          <w:sz w:val="18"/>
          <w:lang w:val="de-CH"/>
        </w:rPr>
        <w:t>0 – 1</w:t>
      </w:r>
      <w:r>
        <w:rPr>
          <w:sz w:val="18"/>
          <w:lang w:val="de-CH"/>
        </w:rPr>
        <w:t>6</w:t>
      </w:r>
      <w:r w:rsidR="00AB39B7">
        <w:rPr>
          <w:sz w:val="18"/>
          <w:lang w:val="de-CH"/>
        </w:rPr>
        <w:t>:</w:t>
      </w:r>
      <w:r>
        <w:rPr>
          <w:sz w:val="18"/>
          <w:lang w:val="de-CH"/>
        </w:rPr>
        <w:t>1</w:t>
      </w:r>
      <w:r w:rsidR="00AB39B7">
        <w:rPr>
          <w:sz w:val="18"/>
          <w:lang w:val="de-CH"/>
        </w:rPr>
        <w:t>5</w:t>
      </w:r>
      <w:r w:rsidR="00AB39B7">
        <w:rPr>
          <w:sz w:val="18"/>
          <w:lang w:val="de-CH"/>
        </w:rPr>
        <w:tab/>
      </w:r>
      <w:r w:rsidR="00830C13">
        <w:rPr>
          <w:sz w:val="18"/>
          <w:lang w:val="de-CH"/>
        </w:rPr>
        <w:tab/>
      </w:r>
      <w:r w:rsidR="00AB39B7">
        <w:rPr>
          <w:sz w:val="18"/>
          <w:lang w:val="de-CH"/>
        </w:rPr>
        <w:t>Vorbereitung und Probezeit</w:t>
      </w:r>
    </w:p>
    <w:p w14:paraId="6A76750B" w14:textId="77777777" w:rsidR="00CB3123" w:rsidRDefault="00CB3123" w:rsidP="00AB39B7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</w:p>
    <w:p w14:paraId="5D751A89" w14:textId="77777777" w:rsidR="00CB3123" w:rsidRDefault="00830C13" w:rsidP="00AB39B7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  <w:r w:rsidRPr="00830C13">
        <w:rPr>
          <w:sz w:val="18"/>
          <w:lang w:val="de-CH"/>
        </w:rPr>
        <w:t>16:15 – 17:15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CB3123">
        <w:rPr>
          <w:sz w:val="18"/>
          <w:lang w:val="de-CH"/>
        </w:rPr>
        <w:t>Wettkampf</w:t>
      </w:r>
      <w:r>
        <w:rPr>
          <w:sz w:val="18"/>
          <w:lang w:val="de-CH"/>
        </w:rPr>
        <w:t xml:space="preserve">, Reihenfolge </w:t>
      </w:r>
      <w:r w:rsidR="00CB3123">
        <w:rPr>
          <w:sz w:val="18"/>
          <w:lang w:val="de-CH"/>
        </w:rPr>
        <w:t>kniend / stehend</w:t>
      </w:r>
    </w:p>
    <w:p w14:paraId="7087D70D" w14:textId="77777777" w:rsidR="00D11902" w:rsidRDefault="00D11902" w:rsidP="00D11902">
      <w:pPr>
        <w:tabs>
          <w:tab w:val="left" w:pos="1800"/>
          <w:tab w:val="left" w:pos="2268"/>
          <w:tab w:val="left" w:pos="2520"/>
          <w:tab w:val="left" w:pos="4180"/>
        </w:tabs>
        <w:ind w:left="2260" w:hanging="2370"/>
        <w:rPr>
          <w:sz w:val="18"/>
          <w:lang w:val="de-CH"/>
        </w:rPr>
      </w:pPr>
    </w:p>
    <w:p w14:paraId="26521366" w14:textId="77777777" w:rsidR="00CB3123" w:rsidRDefault="00CC037C" w:rsidP="00CB3123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  <w:r w:rsidRPr="00CC037C">
        <w:rPr>
          <w:sz w:val="18"/>
          <w:lang w:val="de-CH"/>
        </w:rPr>
        <w:t>17:</w:t>
      </w:r>
      <w:r w:rsidR="00034908">
        <w:rPr>
          <w:sz w:val="18"/>
          <w:lang w:val="de-CH"/>
        </w:rPr>
        <w:t>30</w:t>
      </w:r>
      <w:r w:rsidRPr="00CC037C">
        <w:rPr>
          <w:sz w:val="18"/>
          <w:lang w:val="de-CH"/>
        </w:rPr>
        <w:t xml:space="preserve"> – 17:4</w:t>
      </w:r>
      <w:r w:rsidR="00034908">
        <w:rPr>
          <w:sz w:val="18"/>
          <w:lang w:val="de-CH"/>
        </w:rPr>
        <w:t>5</w:t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 w:rsidR="00CB3123">
        <w:rPr>
          <w:sz w:val="18"/>
          <w:lang w:val="de-CH"/>
        </w:rPr>
        <w:t>Rangverkündigung</w:t>
      </w:r>
      <w:r>
        <w:rPr>
          <w:sz w:val="18"/>
          <w:lang w:val="de-CH"/>
        </w:rPr>
        <w:t xml:space="preserve">, </w:t>
      </w:r>
      <w:r w:rsidR="00CB3123" w:rsidRPr="00CB3123">
        <w:rPr>
          <w:sz w:val="18"/>
          <w:lang w:val="de-CH"/>
        </w:rPr>
        <w:t>1.– 3.Rang Medaille</w:t>
      </w:r>
      <w:r w:rsidR="00CB3123">
        <w:rPr>
          <w:sz w:val="18"/>
          <w:lang w:val="de-CH"/>
        </w:rPr>
        <w:t>, alle Finalisten KK</w:t>
      </w:r>
    </w:p>
    <w:p w14:paraId="35BEE554" w14:textId="77777777" w:rsidR="001C55DF" w:rsidRDefault="001C55DF" w:rsidP="00F41FDD">
      <w:pPr>
        <w:tabs>
          <w:tab w:val="left" w:pos="1800"/>
          <w:tab w:val="left" w:pos="2268"/>
          <w:tab w:val="left" w:pos="2340"/>
          <w:tab w:val="left" w:pos="4180"/>
        </w:tabs>
        <w:ind w:left="-110"/>
        <w:jc w:val="center"/>
        <w:rPr>
          <w:i/>
          <w:sz w:val="18"/>
          <w:lang w:val="de-CH"/>
        </w:rPr>
      </w:pPr>
    </w:p>
    <w:p w14:paraId="7770A6F9" w14:textId="77777777" w:rsidR="00F41FDD" w:rsidRPr="00F41FDD" w:rsidRDefault="00F41FDD" w:rsidP="00F41FDD">
      <w:pPr>
        <w:tabs>
          <w:tab w:val="left" w:pos="1800"/>
          <w:tab w:val="left" w:pos="2268"/>
          <w:tab w:val="left" w:pos="2340"/>
          <w:tab w:val="left" w:pos="4180"/>
        </w:tabs>
        <w:ind w:left="-110"/>
        <w:jc w:val="center"/>
        <w:rPr>
          <w:i/>
          <w:sz w:val="18"/>
          <w:lang w:val="de-CH"/>
        </w:rPr>
      </w:pPr>
      <w:r w:rsidRPr="00F41FDD">
        <w:rPr>
          <w:i/>
          <w:sz w:val="18"/>
          <w:lang w:val="de-CH"/>
        </w:rPr>
        <w:t xml:space="preserve">Kurzfristige kleine Anpassungen </w:t>
      </w:r>
      <w:r>
        <w:rPr>
          <w:i/>
          <w:sz w:val="18"/>
          <w:lang w:val="de-CH"/>
        </w:rPr>
        <w:t xml:space="preserve">der Zeiten </w:t>
      </w:r>
      <w:r w:rsidRPr="00F41FDD">
        <w:rPr>
          <w:i/>
          <w:sz w:val="18"/>
          <w:lang w:val="de-CH"/>
        </w:rPr>
        <w:t>vorbehalten, der Entscheid liegt bei der Wettkampfleitung und dem Chef Gruppenmeisterschaft G50m.</w:t>
      </w:r>
    </w:p>
    <w:p w14:paraId="37C28808" w14:textId="77777777" w:rsidR="00F41FDD" w:rsidRDefault="00F41FDD" w:rsidP="00CB3123">
      <w:pPr>
        <w:tabs>
          <w:tab w:val="left" w:pos="1800"/>
          <w:tab w:val="left" w:pos="2268"/>
          <w:tab w:val="left" w:pos="2340"/>
          <w:tab w:val="left" w:pos="4180"/>
        </w:tabs>
        <w:ind w:left="-110"/>
        <w:rPr>
          <w:sz w:val="18"/>
          <w:lang w:val="de-CH"/>
        </w:rPr>
      </w:pPr>
    </w:p>
    <w:sectPr w:rsidR="00F41FDD" w:rsidSect="005C4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680" w:right="669" w:bottom="397" w:left="794" w:header="567" w:footer="454" w:gutter="284"/>
      <w:cols w:num="2" w:space="4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958DC" w14:textId="77777777" w:rsidR="002007F7" w:rsidRDefault="002007F7" w:rsidP="009F7341">
      <w:r>
        <w:separator/>
      </w:r>
    </w:p>
  </w:endnote>
  <w:endnote w:type="continuationSeparator" w:id="0">
    <w:p w14:paraId="64EBC3ED" w14:textId="77777777" w:rsidR="002007F7" w:rsidRDefault="002007F7" w:rsidP="009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1F8E" w14:textId="77777777" w:rsidR="009F7341" w:rsidRDefault="009F73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0519" w14:textId="77777777" w:rsidR="009F7341" w:rsidRDefault="000D0345" w:rsidP="009F7341">
    <w:pPr>
      <w:tabs>
        <w:tab w:val="left" w:pos="709"/>
        <w:tab w:val="left" w:pos="1560"/>
        <w:tab w:val="left" w:pos="3402"/>
        <w:tab w:val="left" w:pos="5103"/>
        <w:tab w:val="left" w:pos="6804"/>
      </w:tabs>
      <w:rPr>
        <w:noProof/>
      </w:rPr>
    </w:pPr>
    <w:r w:rsidRPr="000D0345">
      <w:rPr>
        <w:noProof/>
        <w:lang w:val="it-CH" w:eastAsia="it-CH"/>
      </w:rPr>
      <w:drawing>
        <wp:anchor distT="0" distB="0" distL="114300" distR="114300" simplePos="0" relativeHeight="251659264" behindDoc="1" locked="0" layoutInCell="1" allowOverlap="1" wp14:anchorId="401430BD" wp14:editId="619E874B">
          <wp:simplePos x="0" y="0"/>
          <wp:positionH relativeFrom="column">
            <wp:posOffset>8578850</wp:posOffset>
          </wp:positionH>
          <wp:positionV relativeFrom="paragraph">
            <wp:posOffset>171450</wp:posOffset>
          </wp:positionV>
          <wp:extent cx="1015365" cy="273685"/>
          <wp:effectExtent l="0" t="0" r="0" b="0"/>
          <wp:wrapTight wrapText="bothSides">
            <wp:wrapPolygon edited="0">
              <wp:start x="1621" y="0"/>
              <wp:lineTo x="0" y="3007"/>
              <wp:lineTo x="0" y="16538"/>
              <wp:lineTo x="405" y="19545"/>
              <wp:lineTo x="4458" y="19545"/>
              <wp:lineTo x="21073" y="12028"/>
              <wp:lineTo x="21073" y="0"/>
              <wp:lineTo x="1621" y="0"/>
            </wp:wrapPolygon>
          </wp:wrapTight>
          <wp:docPr id="6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27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0345">
      <w:rPr>
        <w:noProof/>
        <w:lang w:val="it-CH" w:eastAsia="it-CH"/>
      </w:rPr>
      <w:drawing>
        <wp:anchor distT="0" distB="0" distL="114300" distR="114300" simplePos="0" relativeHeight="251662336" behindDoc="0" locked="0" layoutInCell="1" allowOverlap="1" wp14:anchorId="19B930C6" wp14:editId="7090DE50">
          <wp:simplePos x="0" y="0"/>
          <wp:positionH relativeFrom="margin">
            <wp:posOffset>0</wp:posOffset>
          </wp:positionH>
          <wp:positionV relativeFrom="paragraph">
            <wp:posOffset>243205</wp:posOffset>
          </wp:positionV>
          <wp:extent cx="1019175" cy="114300"/>
          <wp:effectExtent l="0" t="0" r="9525" b="0"/>
          <wp:wrapNone/>
          <wp:docPr id="4" name="Grafik 4" descr="/Users/nickraduner/Documents/SVSE/Daten_Kommunikation/40 Logo u Druckvorlagen/Logo Hauptsponsoren/SBB/SBB_POS_2F_RGB_100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/Users/nickraduner/Documents/SVSE/Daten_Kommunikation/40 Logo u Druckvorlagen/Logo Hauptsponsoren/SBB/SBB_POS_2F_RGB_100 K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341">
      <w:rPr>
        <w:noProof/>
      </w:rPr>
      <w:tab/>
    </w:r>
    <w:r w:rsidR="009F7341">
      <w:rPr>
        <w:noProof/>
      </w:rPr>
      <w:tab/>
    </w:r>
    <w:r w:rsidR="009F7341">
      <w:rPr>
        <w:noProof/>
      </w:rPr>
      <w:tab/>
    </w:r>
    <w:r w:rsidR="009F7341">
      <w:rPr>
        <w:noProof/>
      </w:rPr>
      <w:tab/>
    </w:r>
    <w:r w:rsidR="009F7341">
      <w:rPr>
        <w:noProof/>
      </w:rPr>
      <w:tab/>
    </w:r>
  </w:p>
  <w:p w14:paraId="2D6E6FC4" w14:textId="77777777" w:rsidR="009F7341" w:rsidRDefault="000D0345">
    <w:pPr>
      <w:pStyle w:val="Pidipagina"/>
    </w:pPr>
    <w:r w:rsidRPr="000D0345">
      <w:rPr>
        <w:noProof/>
        <w:lang w:val="it-CH" w:eastAsia="it-CH"/>
      </w:rPr>
      <w:drawing>
        <wp:anchor distT="0" distB="0" distL="114300" distR="114300" simplePos="0" relativeHeight="251663360" behindDoc="0" locked="0" layoutInCell="1" allowOverlap="1" wp14:anchorId="00ADA0B9" wp14:editId="1FFB7DD9">
          <wp:simplePos x="0" y="0"/>
          <wp:positionH relativeFrom="column">
            <wp:posOffset>4184015</wp:posOffset>
          </wp:positionH>
          <wp:positionV relativeFrom="paragraph">
            <wp:posOffset>46355</wp:posOffset>
          </wp:positionV>
          <wp:extent cx="891540" cy="133350"/>
          <wp:effectExtent l="0" t="0" r="381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345">
      <w:rPr>
        <w:noProof/>
        <w:lang w:val="it-CH" w:eastAsia="it-CH"/>
      </w:rPr>
      <w:drawing>
        <wp:anchor distT="0" distB="0" distL="114300" distR="114300" simplePos="0" relativeHeight="251660288" behindDoc="0" locked="0" layoutInCell="1" allowOverlap="1" wp14:anchorId="0E17C0DB" wp14:editId="404E5A6D">
          <wp:simplePos x="0" y="0"/>
          <wp:positionH relativeFrom="column">
            <wp:posOffset>2299970</wp:posOffset>
          </wp:positionH>
          <wp:positionV relativeFrom="paragraph">
            <wp:posOffset>42545</wp:posOffset>
          </wp:positionV>
          <wp:extent cx="342900" cy="1905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345">
      <w:rPr>
        <w:noProof/>
        <w:lang w:val="it-CH" w:eastAsia="it-CH"/>
      </w:rPr>
      <w:drawing>
        <wp:anchor distT="0" distB="0" distL="114300" distR="114300" simplePos="0" relativeHeight="251661312" behindDoc="0" locked="0" layoutInCell="1" allowOverlap="1" wp14:anchorId="18EFE706" wp14:editId="467E7DB0">
          <wp:simplePos x="0" y="0"/>
          <wp:positionH relativeFrom="column">
            <wp:posOffset>6530975</wp:posOffset>
          </wp:positionH>
          <wp:positionV relativeFrom="paragraph">
            <wp:posOffset>8890</wp:posOffset>
          </wp:positionV>
          <wp:extent cx="914400" cy="219075"/>
          <wp:effectExtent l="0" t="0" r="0" b="9525"/>
          <wp:wrapNone/>
          <wp:docPr id="7" name="Grafik 5" descr="/Users/nickraduner/Desktop/L_CoopRecht_RGB_CLAIM_BS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/Users/nickraduner/Desktop/L_CoopRecht_RGB_CLAIM_BS_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669D" w14:textId="77777777" w:rsidR="009F7341" w:rsidRDefault="009F73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4CA0" w14:textId="77777777" w:rsidR="002007F7" w:rsidRDefault="002007F7" w:rsidP="009F7341">
      <w:r>
        <w:separator/>
      </w:r>
    </w:p>
  </w:footnote>
  <w:footnote w:type="continuationSeparator" w:id="0">
    <w:p w14:paraId="5DEC9958" w14:textId="77777777" w:rsidR="002007F7" w:rsidRDefault="002007F7" w:rsidP="009F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79B3" w14:textId="77777777" w:rsidR="009F7341" w:rsidRDefault="009F73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63BA" w14:textId="77777777" w:rsidR="009F7341" w:rsidRDefault="009F73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36A5" w14:textId="77777777" w:rsidR="009F7341" w:rsidRDefault="009F7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4C494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9264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564FC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E7E7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6CF2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4AEF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B2DD1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CA8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2A09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6408C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5480A"/>
    <w:multiLevelType w:val="hybridMultilevel"/>
    <w:tmpl w:val="FD8A25A8"/>
    <w:lvl w:ilvl="0" w:tplc="000C3BF2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970" w:hanging="360"/>
      </w:pPr>
    </w:lvl>
    <w:lvl w:ilvl="2" w:tplc="0810001B">
      <w:start w:val="1"/>
      <w:numFmt w:val="lowerRoman"/>
      <w:lvlText w:val="%3."/>
      <w:lvlJc w:val="right"/>
      <w:pPr>
        <w:ind w:left="1690" w:hanging="180"/>
      </w:pPr>
    </w:lvl>
    <w:lvl w:ilvl="3" w:tplc="0810000F">
      <w:start w:val="1"/>
      <w:numFmt w:val="decimal"/>
      <w:lvlText w:val="%4."/>
      <w:lvlJc w:val="left"/>
      <w:pPr>
        <w:ind w:left="2410" w:hanging="360"/>
      </w:pPr>
    </w:lvl>
    <w:lvl w:ilvl="4" w:tplc="08100019">
      <w:start w:val="1"/>
      <w:numFmt w:val="lowerLetter"/>
      <w:lvlText w:val="%5."/>
      <w:lvlJc w:val="left"/>
      <w:pPr>
        <w:ind w:left="3130" w:hanging="360"/>
      </w:pPr>
    </w:lvl>
    <w:lvl w:ilvl="5" w:tplc="0810001B">
      <w:start w:val="1"/>
      <w:numFmt w:val="lowerRoman"/>
      <w:lvlText w:val="%6."/>
      <w:lvlJc w:val="right"/>
      <w:pPr>
        <w:ind w:left="3850" w:hanging="180"/>
      </w:pPr>
    </w:lvl>
    <w:lvl w:ilvl="6" w:tplc="0810000F">
      <w:start w:val="1"/>
      <w:numFmt w:val="decimal"/>
      <w:lvlText w:val="%7."/>
      <w:lvlJc w:val="left"/>
      <w:pPr>
        <w:ind w:left="4570" w:hanging="360"/>
      </w:pPr>
    </w:lvl>
    <w:lvl w:ilvl="7" w:tplc="08100019" w:tentative="1">
      <w:start w:val="1"/>
      <w:numFmt w:val="lowerLetter"/>
      <w:lvlText w:val="%8."/>
      <w:lvlJc w:val="left"/>
      <w:pPr>
        <w:ind w:left="5290" w:hanging="360"/>
      </w:pPr>
    </w:lvl>
    <w:lvl w:ilvl="8" w:tplc="0810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 w15:restartNumberingAfterBreak="0">
    <w:nsid w:val="37422D35"/>
    <w:multiLevelType w:val="hybridMultilevel"/>
    <w:tmpl w:val="B0B6BC02"/>
    <w:lvl w:ilvl="0" w:tplc="40764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4999999">
    <w:abstractNumId w:val="11"/>
  </w:num>
  <w:num w:numId="2" w16cid:durableId="1826896524">
    <w:abstractNumId w:val="10"/>
  </w:num>
  <w:num w:numId="3" w16cid:durableId="1154445340">
    <w:abstractNumId w:val="8"/>
  </w:num>
  <w:num w:numId="4" w16cid:durableId="1146241325">
    <w:abstractNumId w:val="3"/>
  </w:num>
  <w:num w:numId="5" w16cid:durableId="1983729641">
    <w:abstractNumId w:val="2"/>
  </w:num>
  <w:num w:numId="6" w16cid:durableId="366150247">
    <w:abstractNumId w:val="1"/>
  </w:num>
  <w:num w:numId="7" w16cid:durableId="1966349595">
    <w:abstractNumId w:val="0"/>
  </w:num>
  <w:num w:numId="8" w16cid:durableId="2003850077">
    <w:abstractNumId w:val="9"/>
  </w:num>
  <w:num w:numId="9" w16cid:durableId="286549827">
    <w:abstractNumId w:val="7"/>
  </w:num>
  <w:num w:numId="10" w16cid:durableId="280385202">
    <w:abstractNumId w:val="6"/>
  </w:num>
  <w:num w:numId="11" w16cid:durableId="1937666673">
    <w:abstractNumId w:val="5"/>
  </w:num>
  <w:num w:numId="12" w16cid:durableId="6705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it-CH" w:vendorID="64" w:dllVersion="4096" w:nlCheck="1" w:checkStyle="0"/>
  <w:activeWritingStyle w:appName="MSWord" w:lang="de-CH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55"/>
    <w:rsid w:val="000002CF"/>
    <w:rsid w:val="00000669"/>
    <w:rsid w:val="000021D9"/>
    <w:rsid w:val="00004EF1"/>
    <w:rsid w:val="00007998"/>
    <w:rsid w:val="00007A61"/>
    <w:rsid w:val="00014141"/>
    <w:rsid w:val="00015025"/>
    <w:rsid w:val="00015501"/>
    <w:rsid w:val="00015D2C"/>
    <w:rsid w:val="00020354"/>
    <w:rsid w:val="00020840"/>
    <w:rsid w:val="0002119B"/>
    <w:rsid w:val="00022C7B"/>
    <w:rsid w:val="00022D7C"/>
    <w:rsid w:val="00024676"/>
    <w:rsid w:val="00025800"/>
    <w:rsid w:val="00026E33"/>
    <w:rsid w:val="00026F76"/>
    <w:rsid w:val="00030A1F"/>
    <w:rsid w:val="00031546"/>
    <w:rsid w:val="00032C10"/>
    <w:rsid w:val="00032ED5"/>
    <w:rsid w:val="0003421A"/>
    <w:rsid w:val="00034908"/>
    <w:rsid w:val="0003592E"/>
    <w:rsid w:val="00035D1F"/>
    <w:rsid w:val="000364AC"/>
    <w:rsid w:val="000401BD"/>
    <w:rsid w:val="00043DA6"/>
    <w:rsid w:val="000445BE"/>
    <w:rsid w:val="00045B83"/>
    <w:rsid w:val="00047626"/>
    <w:rsid w:val="00051CD2"/>
    <w:rsid w:val="00054662"/>
    <w:rsid w:val="00054B61"/>
    <w:rsid w:val="00056BCE"/>
    <w:rsid w:val="0006106A"/>
    <w:rsid w:val="000615C1"/>
    <w:rsid w:val="00061D8D"/>
    <w:rsid w:val="000638A5"/>
    <w:rsid w:val="0006454B"/>
    <w:rsid w:val="00066ED8"/>
    <w:rsid w:val="00073D42"/>
    <w:rsid w:val="00073DE9"/>
    <w:rsid w:val="000760AB"/>
    <w:rsid w:val="00080D88"/>
    <w:rsid w:val="000814E5"/>
    <w:rsid w:val="000832B1"/>
    <w:rsid w:val="00085A9F"/>
    <w:rsid w:val="000869BF"/>
    <w:rsid w:val="00087E50"/>
    <w:rsid w:val="00091AB0"/>
    <w:rsid w:val="00092692"/>
    <w:rsid w:val="00092E6D"/>
    <w:rsid w:val="00094501"/>
    <w:rsid w:val="00096039"/>
    <w:rsid w:val="000969FB"/>
    <w:rsid w:val="000A2B1F"/>
    <w:rsid w:val="000A3B29"/>
    <w:rsid w:val="000A4345"/>
    <w:rsid w:val="000A57B4"/>
    <w:rsid w:val="000A62A2"/>
    <w:rsid w:val="000A6F85"/>
    <w:rsid w:val="000A7A68"/>
    <w:rsid w:val="000B046C"/>
    <w:rsid w:val="000B1784"/>
    <w:rsid w:val="000B2F87"/>
    <w:rsid w:val="000B4D59"/>
    <w:rsid w:val="000B547F"/>
    <w:rsid w:val="000B5C06"/>
    <w:rsid w:val="000B603E"/>
    <w:rsid w:val="000B60D2"/>
    <w:rsid w:val="000B7812"/>
    <w:rsid w:val="000B791F"/>
    <w:rsid w:val="000C1E67"/>
    <w:rsid w:val="000C27EE"/>
    <w:rsid w:val="000C740D"/>
    <w:rsid w:val="000C7C56"/>
    <w:rsid w:val="000D02F3"/>
    <w:rsid w:val="000D0345"/>
    <w:rsid w:val="000D11FF"/>
    <w:rsid w:val="000D1DD1"/>
    <w:rsid w:val="000D5211"/>
    <w:rsid w:val="000D6024"/>
    <w:rsid w:val="000D6220"/>
    <w:rsid w:val="000D7DD6"/>
    <w:rsid w:val="000E04F0"/>
    <w:rsid w:val="000E0528"/>
    <w:rsid w:val="000E1AE7"/>
    <w:rsid w:val="000E22FE"/>
    <w:rsid w:val="000E25BE"/>
    <w:rsid w:val="000E38F1"/>
    <w:rsid w:val="000E5786"/>
    <w:rsid w:val="000E5D05"/>
    <w:rsid w:val="000E692A"/>
    <w:rsid w:val="000E7D01"/>
    <w:rsid w:val="000F19B8"/>
    <w:rsid w:val="000F2767"/>
    <w:rsid w:val="000F2A6D"/>
    <w:rsid w:val="000F3AA1"/>
    <w:rsid w:val="000F492C"/>
    <w:rsid w:val="000F6F77"/>
    <w:rsid w:val="000F7F4C"/>
    <w:rsid w:val="001006B1"/>
    <w:rsid w:val="00100740"/>
    <w:rsid w:val="001031E7"/>
    <w:rsid w:val="00105267"/>
    <w:rsid w:val="00110392"/>
    <w:rsid w:val="001103EB"/>
    <w:rsid w:val="001118BF"/>
    <w:rsid w:val="00113C4F"/>
    <w:rsid w:val="00115EDB"/>
    <w:rsid w:val="0012107D"/>
    <w:rsid w:val="00123270"/>
    <w:rsid w:val="001234A8"/>
    <w:rsid w:val="001242B1"/>
    <w:rsid w:val="00126942"/>
    <w:rsid w:val="00126C2C"/>
    <w:rsid w:val="00130F98"/>
    <w:rsid w:val="0013396B"/>
    <w:rsid w:val="00133FBE"/>
    <w:rsid w:val="001347C2"/>
    <w:rsid w:val="00135719"/>
    <w:rsid w:val="0014019B"/>
    <w:rsid w:val="00140402"/>
    <w:rsid w:val="00140738"/>
    <w:rsid w:val="00145300"/>
    <w:rsid w:val="0014543B"/>
    <w:rsid w:val="00145C85"/>
    <w:rsid w:val="00150DD8"/>
    <w:rsid w:val="001513B6"/>
    <w:rsid w:val="00151F10"/>
    <w:rsid w:val="00157962"/>
    <w:rsid w:val="001601F9"/>
    <w:rsid w:val="00160275"/>
    <w:rsid w:val="00160FB8"/>
    <w:rsid w:val="00161DE0"/>
    <w:rsid w:val="00163C0F"/>
    <w:rsid w:val="00163EB2"/>
    <w:rsid w:val="0016447B"/>
    <w:rsid w:val="00164AEF"/>
    <w:rsid w:val="00164F85"/>
    <w:rsid w:val="00165C27"/>
    <w:rsid w:val="00167AB1"/>
    <w:rsid w:val="00167C32"/>
    <w:rsid w:val="001726AC"/>
    <w:rsid w:val="00172CD0"/>
    <w:rsid w:val="0017418D"/>
    <w:rsid w:val="0017602D"/>
    <w:rsid w:val="001760E7"/>
    <w:rsid w:val="0017634C"/>
    <w:rsid w:val="0018001A"/>
    <w:rsid w:val="00180719"/>
    <w:rsid w:val="00182720"/>
    <w:rsid w:val="00182AF6"/>
    <w:rsid w:val="00187225"/>
    <w:rsid w:val="001931C5"/>
    <w:rsid w:val="001938A1"/>
    <w:rsid w:val="00193E42"/>
    <w:rsid w:val="00197984"/>
    <w:rsid w:val="001A0B34"/>
    <w:rsid w:val="001A170E"/>
    <w:rsid w:val="001A3F21"/>
    <w:rsid w:val="001A6A3F"/>
    <w:rsid w:val="001A7828"/>
    <w:rsid w:val="001A7EAB"/>
    <w:rsid w:val="001B1138"/>
    <w:rsid w:val="001B24CB"/>
    <w:rsid w:val="001B27DD"/>
    <w:rsid w:val="001B2B79"/>
    <w:rsid w:val="001B3499"/>
    <w:rsid w:val="001B4602"/>
    <w:rsid w:val="001B5D25"/>
    <w:rsid w:val="001C14D8"/>
    <w:rsid w:val="001C2200"/>
    <w:rsid w:val="001C362B"/>
    <w:rsid w:val="001C4BED"/>
    <w:rsid w:val="001C4CD6"/>
    <w:rsid w:val="001C5426"/>
    <w:rsid w:val="001C55DF"/>
    <w:rsid w:val="001C5666"/>
    <w:rsid w:val="001C57A5"/>
    <w:rsid w:val="001D1483"/>
    <w:rsid w:val="001E158D"/>
    <w:rsid w:val="001E295E"/>
    <w:rsid w:val="001E2C54"/>
    <w:rsid w:val="001E341F"/>
    <w:rsid w:val="001E35A6"/>
    <w:rsid w:val="001E375D"/>
    <w:rsid w:val="001E7973"/>
    <w:rsid w:val="001F23DB"/>
    <w:rsid w:val="001F38B3"/>
    <w:rsid w:val="001F478C"/>
    <w:rsid w:val="001F53E6"/>
    <w:rsid w:val="001F7864"/>
    <w:rsid w:val="00200434"/>
    <w:rsid w:val="002007F7"/>
    <w:rsid w:val="00202B8C"/>
    <w:rsid w:val="00202FFB"/>
    <w:rsid w:val="002058D3"/>
    <w:rsid w:val="00207A81"/>
    <w:rsid w:val="002112E2"/>
    <w:rsid w:val="00211CE6"/>
    <w:rsid w:val="00211DDF"/>
    <w:rsid w:val="00217931"/>
    <w:rsid w:val="00220B1F"/>
    <w:rsid w:val="0022172B"/>
    <w:rsid w:val="0022184A"/>
    <w:rsid w:val="00222135"/>
    <w:rsid w:val="002302CD"/>
    <w:rsid w:val="0023225C"/>
    <w:rsid w:val="002332F9"/>
    <w:rsid w:val="002339A7"/>
    <w:rsid w:val="0023429D"/>
    <w:rsid w:val="00236374"/>
    <w:rsid w:val="00236B05"/>
    <w:rsid w:val="0023772A"/>
    <w:rsid w:val="0024122E"/>
    <w:rsid w:val="00246925"/>
    <w:rsid w:val="002511E3"/>
    <w:rsid w:val="002513CA"/>
    <w:rsid w:val="002515AF"/>
    <w:rsid w:val="002530DA"/>
    <w:rsid w:val="00256C87"/>
    <w:rsid w:val="00256E97"/>
    <w:rsid w:val="00257606"/>
    <w:rsid w:val="00257D36"/>
    <w:rsid w:val="002648F2"/>
    <w:rsid w:val="00264C0F"/>
    <w:rsid w:val="00266216"/>
    <w:rsid w:val="002736F8"/>
    <w:rsid w:val="00276E25"/>
    <w:rsid w:val="00281B63"/>
    <w:rsid w:val="002820D8"/>
    <w:rsid w:val="00283661"/>
    <w:rsid w:val="002836BA"/>
    <w:rsid w:val="00283D99"/>
    <w:rsid w:val="00285FE3"/>
    <w:rsid w:val="00286816"/>
    <w:rsid w:val="00286FC9"/>
    <w:rsid w:val="00290317"/>
    <w:rsid w:val="00291F7D"/>
    <w:rsid w:val="002933AB"/>
    <w:rsid w:val="002957A9"/>
    <w:rsid w:val="002973F4"/>
    <w:rsid w:val="002A059C"/>
    <w:rsid w:val="002A3EE8"/>
    <w:rsid w:val="002A4E12"/>
    <w:rsid w:val="002A5186"/>
    <w:rsid w:val="002B0533"/>
    <w:rsid w:val="002B1AA5"/>
    <w:rsid w:val="002B39EA"/>
    <w:rsid w:val="002B3D78"/>
    <w:rsid w:val="002B7696"/>
    <w:rsid w:val="002C07E0"/>
    <w:rsid w:val="002C0DC0"/>
    <w:rsid w:val="002C4E98"/>
    <w:rsid w:val="002C5BB7"/>
    <w:rsid w:val="002C744D"/>
    <w:rsid w:val="002C7C5C"/>
    <w:rsid w:val="002D13F7"/>
    <w:rsid w:val="002D476C"/>
    <w:rsid w:val="002D4C35"/>
    <w:rsid w:val="002D4C49"/>
    <w:rsid w:val="002D5B1A"/>
    <w:rsid w:val="002D5EB9"/>
    <w:rsid w:val="002D615C"/>
    <w:rsid w:val="002D6B8A"/>
    <w:rsid w:val="002D71EB"/>
    <w:rsid w:val="002D76DE"/>
    <w:rsid w:val="002D7FFD"/>
    <w:rsid w:val="002E0F42"/>
    <w:rsid w:val="002E1C2B"/>
    <w:rsid w:val="002E1D79"/>
    <w:rsid w:val="002E2CB1"/>
    <w:rsid w:val="002F008E"/>
    <w:rsid w:val="002F2279"/>
    <w:rsid w:val="002F2902"/>
    <w:rsid w:val="002F2B05"/>
    <w:rsid w:val="002F4B28"/>
    <w:rsid w:val="002F514C"/>
    <w:rsid w:val="002F532E"/>
    <w:rsid w:val="002F55DC"/>
    <w:rsid w:val="002F76E7"/>
    <w:rsid w:val="002F7998"/>
    <w:rsid w:val="003010E3"/>
    <w:rsid w:val="00302F3D"/>
    <w:rsid w:val="0030460E"/>
    <w:rsid w:val="00306B0B"/>
    <w:rsid w:val="00311EC2"/>
    <w:rsid w:val="00312160"/>
    <w:rsid w:val="00313522"/>
    <w:rsid w:val="00314841"/>
    <w:rsid w:val="0031601D"/>
    <w:rsid w:val="0031674A"/>
    <w:rsid w:val="00316F05"/>
    <w:rsid w:val="003208EE"/>
    <w:rsid w:val="0032141F"/>
    <w:rsid w:val="00321CDE"/>
    <w:rsid w:val="003239D1"/>
    <w:rsid w:val="003243FF"/>
    <w:rsid w:val="00324777"/>
    <w:rsid w:val="003302B4"/>
    <w:rsid w:val="003315B6"/>
    <w:rsid w:val="00332765"/>
    <w:rsid w:val="00332E20"/>
    <w:rsid w:val="00335D5C"/>
    <w:rsid w:val="0033700E"/>
    <w:rsid w:val="00341641"/>
    <w:rsid w:val="003418F4"/>
    <w:rsid w:val="00343A42"/>
    <w:rsid w:val="0034490D"/>
    <w:rsid w:val="00346B8A"/>
    <w:rsid w:val="003475E8"/>
    <w:rsid w:val="00347F6D"/>
    <w:rsid w:val="00355577"/>
    <w:rsid w:val="00357B0B"/>
    <w:rsid w:val="0036189E"/>
    <w:rsid w:val="00362D70"/>
    <w:rsid w:val="00363E9B"/>
    <w:rsid w:val="003646EF"/>
    <w:rsid w:val="00365151"/>
    <w:rsid w:val="00375599"/>
    <w:rsid w:val="00376305"/>
    <w:rsid w:val="003763E0"/>
    <w:rsid w:val="00380E8F"/>
    <w:rsid w:val="00384200"/>
    <w:rsid w:val="00384839"/>
    <w:rsid w:val="00385593"/>
    <w:rsid w:val="0038568D"/>
    <w:rsid w:val="00386585"/>
    <w:rsid w:val="0038695D"/>
    <w:rsid w:val="00390287"/>
    <w:rsid w:val="003935C2"/>
    <w:rsid w:val="00394459"/>
    <w:rsid w:val="003952AF"/>
    <w:rsid w:val="003957E9"/>
    <w:rsid w:val="003A12B4"/>
    <w:rsid w:val="003A204E"/>
    <w:rsid w:val="003A3767"/>
    <w:rsid w:val="003A3E8F"/>
    <w:rsid w:val="003A48A7"/>
    <w:rsid w:val="003A507C"/>
    <w:rsid w:val="003A5110"/>
    <w:rsid w:val="003A6FA3"/>
    <w:rsid w:val="003A7531"/>
    <w:rsid w:val="003B0265"/>
    <w:rsid w:val="003B074B"/>
    <w:rsid w:val="003B1047"/>
    <w:rsid w:val="003B2207"/>
    <w:rsid w:val="003B35A9"/>
    <w:rsid w:val="003B5917"/>
    <w:rsid w:val="003B6112"/>
    <w:rsid w:val="003B6A1B"/>
    <w:rsid w:val="003B7371"/>
    <w:rsid w:val="003B7D67"/>
    <w:rsid w:val="003C03FD"/>
    <w:rsid w:val="003C21B7"/>
    <w:rsid w:val="003C2DC0"/>
    <w:rsid w:val="003C2E72"/>
    <w:rsid w:val="003C3F90"/>
    <w:rsid w:val="003C51CC"/>
    <w:rsid w:val="003D07B5"/>
    <w:rsid w:val="003D3553"/>
    <w:rsid w:val="003D3811"/>
    <w:rsid w:val="003D470D"/>
    <w:rsid w:val="003D49FD"/>
    <w:rsid w:val="003D6405"/>
    <w:rsid w:val="003E034B"/>
    <w:rsid w:val="003E0FA2"/>
    <w:rsid w:val="003E3406"/>
    <w:rsid w:val="003E3940"/>
    <w:rsid w:val="003E482A"/>
    <w:rsid w:val="003E5064"/>
    <w:rsid w:val="003F1E31"/>
    <w:rsid w:val="003F34A2"/>
    <w:rsid w:val="003F4E44"/>
    <w:rsid w:val="003F5655"/>
    <w:rsid w:val="003F6E22"/>
    <w:rsid w:val="00401304"/>
    <w:rsid w:val="00402DB1"/>
    <w:rsid w:val="00403A7E"/>
    <w:rsid w:val="00404FF7"/>
    <w:rsid w:val="00405723"/>
    <w:rsid w:val="00405B09"/>
    <w:rsid w:val="00405C10"/>
    <w:rsid w:val="004076A7"/>
    <w:rsid w:val="004119AE"/>
    <w:rsid w:val="00412D74"/>
    <w:rsid w:val="00415F97"/>
    <w:rsid w:val="0042022F"/>
    <w:rsid w:val="004202EC"/>
    <w:rsid w:val="004210C4"/>
    <w:rsid w:val="00423BCA"/>
    <w:rsid w:val="0042414D"/>
    <w:rsid w:val="004248E9"/>
    <w:rsid w:val="00425639"/>
    <w:rsid w:val="00425DDF"/>
    <w:rsid w:val="004325FC"/>
    <w:rsid w:val="00433735"/>
    <w:rsid w:val="004344FF"/>
    <w:rsid w:val="004348C9"/>
    <w:rsid w:val="00435486"/>
    <w:rsid w:val="0043653F"/>
    <w:rsid w:val="00437B29"/>
    <w:rsid w:val="004404A9"/>
    <w:rsid w:val="004405CA"/>
    <w:rsid w:val="004411A5"/>
    <w:rsid w:val="0044362C"/>
    <w:rsid w:val="0044398E"/>
    <w:rsid w:val="00445C0D"/>
    <w:rsid w:val="00446064"/>
    <w:rsid w:val="0044775D"/>
    <w:rsid w:val="00451DDE"/>
    <w:rsid w:val="00452C73"/>
    <w:rsid w:val="004533C7"/>
    <w:rsid w:val="00454BE6"/>
    <w:rsid w:val="00462EE9"/>
    <w:rsid w:val="00466544"/>
    <w:rsid w:val="00466F44"/>
    <w:rsid w:val="00471F72"/>
    <w:rsid w:val="00473C41"/>
    <w:rsid w:val="00475F0A"/>
    <w:rsid w:val="0047642A"/>
    <w:rsid w:val="0047677D"/>
    <w:rsid w:val="004773F5"/>
    <w:rsid w:val="004802C8"/>
    <w:rsid w:val="00480439"/>
    <w:rsid w:val="00480B3F"/>
    <w:rsid w:val="00480E1E"/>
    <w:rsid w:val="0048115C"/>
    <w:rsid w:val="00482C2E"/>
    <w:rsid w:val="00483AB5"/>
    <w:rsid w:val="00486652"/>
    <w:rsid w:val="00490B3C"/>
    <w:rsid w:val="00490EAF"/>
    <w:rsid w:val="00491BC7"/>
    <w:rsid w:val="004950AA"/>
    <w:rsid w:val="00495E04"/>
    <w:rsid w:val="004A0177"/>
    <w:rsid w:val="004A4FFD"/>
    <w:rsid w:val="004A5C7E"/>
    <w:rsid w:val="004A777B"/>
    <w:rsid w:val="004B0A00"/>
    <w:rsid w:val="004B443B"/>
    <w:rsid w:val="004B5FD5"/>
    <w:rsid w:val="004B67B3"/>
    <w:rsid w:val="004C08B5"/>
    <w:rsid w:val="004C193E"/>
    <w:rsid w:val="004C1D9B"/>
    <w:rsid w:val="004C3042"/>
    <w:rsid w:val="004C3B83"/>
    <w:rsid w:val="004C3E42"/>
    <w:rsid w:val="004C6983"/>
    <w:rsid w:val="004C6CBC"/>
    <w:rsid w:val="004D0862"/>
    <w:rsid w:val="004D10DC"/>
    <w:rsid w:val="004D117A"/>
    <w:rsid w:val="004D133C"/>
    <w:rsid w:val="004D1E73"/>
    <w:rsid w:val="004D3D3E"/>
    <w:rsid w:val="004D5DB3"/>
    <w:rsid w:val="004D64F1"/>
    <w:rsid w:val="004D7198"/>
    <w:rsid w:val="004D7411"/>
    <w:rsid w:val="004D7AAB"/>
    <w:rsid w:val="004D7F19"/>
    <w:rsid w:val="004E1A12"/>
    <w:rsid w:val="004E1B90"/>
    <w:rsid w:val="004E1C3A"/>
    <w:rsid w:val="004E2CB8"/>
    <w:rsid w:val="004E2E66"/>
    <w:rsid w:val="004E7022"/>
    <w:rsid w:val="004F0333"/>
    <w:rsid w:val="004F0B3E"/>
    <w:rsid w:val="004F0F9E"/>
    <w:rsid w:val="004F130B"/>
    <w:rsid w:val="004F1DF2"/>
    <w:rsid w:val="004F3B3A"/>
    <w:rsid w:val="004F41C5"/>
    <w:rsid w:val="004F49CA"/>
    <w:rsid w:val="004F570D"/>
    <w:rsid w:val="004F59C1"/>
    <w:rsid w:val="004F6D84"/>
    <w:rsid w:val="004F786B"/>
    <w:rsid w:val="004F7E5C"/>
    <w:rsid w:val="004F7FE1"/>
    <w:rsid w:val="00500E0A"/>
    <w:rsid w:val="00504AB5"/>
    <w:rsid w:val="005050A0"/>
    <w:rsid w:val="005108B0"/>
    <w:rsid w:val="00511201"/>
    <w:rsid w:val="005116E2"/>
    <w:rsid w:val="00511842"/>
    <w:rsid w:val="00514490"/>
    <w:rsid w:val="00514AA0"/>
    <w:rsid w:val="005155D6"/>
    <w:rsid w:val="00515997"/>
    <w:rsid w:val="00516D95"/>
    <w:rsid w:val="00517978"/>
    <w:rsid w:val="00520A88"/>
    <w:rsid w:val="005227C4"/>
    <w:rsid w:val="00523EB3"/>
    <w:rsid w:val="00523F0F"/>
    <w:rsid w:val="00524CF7"/>
    <w:rsid w:val="005252F4"/>
    <w:rsid w:val="00525F7B"/>
    <w:rsid w:val="00525FD4"/>
    <w:rsid w:val="0053127E"/>
    <w:rsid w:val="00531C19"/>
    <w:rsid w:val="00533EE9"/>
    <w:rsid w:val="005350B2"/>
    <w:rsid w:val="00535635"/>
    <w:rsid w:val="00540C0F"/>
    <w:rsid w:val="00542AA1"/>
    <w:rsid w:val="005435E2"/>
    <w:rsid w:val="00543B06"/>
    <w:rsid w:val="00544418"/>
    <w:rsid w:val="00544C50"/>
    <w:rsid w:val="005504D5"/>
    <w:rsid w:val="00550E7D"/>
    <w:rsid w:val="005514A8"/>
    <w:rsid w:val="005523B7"/>
    <w:rsid w:val="00554A9F"/>
    <w:rsid w:val="005552D5"/>
    <w:rsid w:val="00556054"/>
    <w:rsid w:val="00557F35"/>
    <w:rsid w:val="00560E26"/>
    <w:rsid w:val="00560F3A"/>
    <w:rsid w:val="00561DC5"/>
    <w:rsid w:val="0056391E"/>
    <w:rsid w:val="00566719"/>
    <w:rsid w:val="005710D4"/>
    <w:rsid w:val="005757F1"/>
    <w:rsid w:val="005766FC"/>
    <w:rsid w:val="00577D30"/>
    <w:rsid w:val="005839BD"/>
    <w:rsid w:val="00583F37"/>
    <w:rsid w:val="0058499D"/>
    <w:rsid w:val="00584EA2"/>
    <w:rsid w:val="00585572"/>
    <w:rsid w:val="00591551"/>
    <w:rsid w:val="00592AE4"/>
    <w:rsid w:val="00593679"/>
    <w:rsid w:val="00596ACA"/>
    <w:rsid w:val="0059727D"/>
    <w:rsid w:val="00597E4F"/>
    <w:rsid w:val="005A3EAB"/>
    <w:rsid w:val="005A67F4"/>
    <w:rsid w:val="005A7019"/>
    <w:rsid w:val="005A7756"/>
    <w:rsid w:val="005B0C6C"/>
    <w:rsid w:val="005B32BC"/>
    <w:rsid w:val="005B3B8B"/>
    <w:rsid w:val="005B3F65"/>
    <w:rsid w:val="005B4457"/>
    <w:rsid w:val="005B4FDF"/>
    <w:rsid w:val="005B6541"/>
    <w:rsid w:val="005B6902"/>
    <w:rsid w:val="005C3F6C"/>
    <w:rsid w:val="005C4D3D"/>
    <w:rsid w:val="005D06FE"/>
    <w:rsid w:val="005D3A01"/>
    <w:rsid w:val="005D465C"/>
    <w:rsid w:val="005D564D"/>
    <w:rsid w:val="005D74FD"/>
    <w:rsid w:val="005E0918"/>
    <w:rsid w:val="005E1030"/>
    <w:rsid w:val="005E2567"/>
    <w:rsid w:val="005E2F39"/>
    <w:rsid w:val="005E303E"/>
    <w:rsid w:val="005E532C"/>
    <w:rsid w:val="005E5372"/>
    <w:rsid w:val="005F2BF7"/>
    <w:rsid w:val="005F39D8"/>
    <w:rsid w:val="005F4734"/>
    <w:rsid w:val="005F4972"/>
    <w:rsid w:val="005F51A4"/>
    <w:rsid w:val="005F5C1B"/>
    <w:rsid w:val="005F7B91"/>
    <w:rsid w:val="005F7D1E"/>
    <w:rsid w:val="00602A5D"/>
    <w:rsid w:val="0060462B"/>
    <w:rsid w:val="006046B9"/>
    <w:rsid w:val="00605636"/>
    <w:rsid w:val="0060599D"/>
    <w:rsid w:val="0060716D"/>
    <w:rsid w:val="0060724A"/>
    <w:rsid w:val="00611F99"/>
    <w:rsid w:val="006148F7"/>
    <w:rsid w:val="00614CBD"/>
    <w:rsid w:val="00617576"/>
    <w:rsid w:val="00620D98"/>
    <w:rsid w:val="00621B0D"/>
    <w:rsid w:val="00622244"/>
    <w:rsid w:val="00626162"/>
    <w:rsid w:val="00626E9D"/>
    <w:rsid w:val="00630741"/>
    <w:rsid w:val="00630F9F"/>
    <w:rsid w:val="00632690"/>
    <w:rsid w:val="00632842"/>
    <w:rsid w:val="00633678"/>
    <w:rsid w:val="00634DF7"/>
    <w:rsid w:val="0063549D"/>
    <w:rsid w:val="00637BE1"/>
    <w:rsid w:val="00642C0C"/>
    <w:rsid w:val="00646964"/>
    <w:rsid w:val="00647EF5"/>
    <w:rsid w:val="0065009C"/>
    <w:rsid w:val="00650CD7"/>
    <w:rsid w:val="00653643"/>
    <w:rsid w:val="006547D0"/>
    <w:rsid w:val="00656370"/>
    <w:rsid w:val="0066220B"/>
    <w:rsid w:val="00662A6A"/>
    <w:rsid w:val="00662C15"/>
    <w:rsid w:val="00665154"/>
    <w:rsid w:val="006658AE"/>
    <w:rsid w:val="0066651F"/>
    <w:rsid w:val="006713E6"/>
    <w:rsid w:val="00672587"/>
    <w:rsid w:val="0067293C"/>
    <w:rsid w:val="00674CE8"/>
    <w:rsid w:val="00674D74"/>
    <w:rsid w:val="00677B36"/>
    <w:rsid w:val="00681883"/>
    <w:rsid w:val="00687B6D"/>
    <w:rsid w:val="00690DAA"/>
    <w:rsid w:val="00691639"/>
    <w:rsid w:val="00693B95"/>
    <w:rsid w:val="006942C7"/>
    <w:rsid w:val="00694E65"/>
    <w:rsid w:val="0069516F"/>
    <w:rsid w:val="006A1878"/>
    <w:rsid w:val="006A37A5"/>
    <w:rsid w:val="006A5AB3"/>
    <w:rsid w:val="006A6100"/>
    <w:rsid w:val="006A793C"/>
    <w:rsid w:val="006B04C0"/>
    <w:rsid w:val="006B0B71"/>
    <w:rsid w:val="006B2DFE"/>
    <w:rsid w:val="006B6C51"/>
    <w:rsid w:val="006B714D"/>
    <w:rsid w:val="006C01F1"/>
    <w:rsid w:val="006C07D8"/>
    <w:rsid w:val="006C47B3"/>
    <w:rsid w:val="006C6134"/>
    <w:rsid w:val="006C68E1"/>
    <w:rsid w:val="006D0292"/>
    <w:rsid w:val="006E2927"/>
    <w:rsid w:val="006E3D36"/>
    <w:rsid w:val="006E40EF"/>
    <w:rsid w:val="006E4CF7"/>
    <w:rsid w:val="006E668B"/>
    <w:rsid w:val="006F389D"/>
    <w:rsid w:val="006F54F1"/>
    <w:rsid w:val="006F5AEA"/>
    <w:rsid w:val="006F6F1A"/>
    <w:rsid w:val="00700C1F"/>
    <w:rsid w:val="0070203A"/>
    <w:rsid w:val="00702ACE"/>
    <w:rsid w:val="00705F58"/>
    <w:rsid w:val="0071081F"/>
    <w:rsid w:val="0071257B"/>
    <w:rsid w:val="007132E9"/>
    <w:rsid w:val="0071566E"/>
    <w:rsid w:val="0071577E"/>
    <w:rsid w:val="007166F9"/>
    <w:rsid w:val="00717905"/>
    <w:rsid w:val="007200E7"/>
    <w:rsid w:val="0072055D"/>
    <w:rsid w:val="00720FDB"/>
    <w:rsid w:val="007225CC"/>
    <w:rsid w:val="007241A3"/>
    <w:rsid w:val="007252BF"/>
    <w:rsid w:val="007277BC"/>
    <w:rsid w:val="00735A75"/>
    <w:rsid w:val="00736504"/>
    <w:rsid w:val="00736BEF"/>
    <w:rsid w:val="00736EDD"/>
    <w:rsid w:val="007372CD"/>
    <w:rsid w:val="0073777C"/>
    <w:rsid w:val="00743825"/>
    <w:rsid w:val="007443BD"/>
    <w:rsid w:val="0074523C"/>
    <w:rsid w:val="00746433"/>
    <w:rsid w:val="00747B0C"/>
    <w:rsid w:val="00750315"/>
    <w:rsid w:val="007504C1"/>
    <w:rsid w:val="0075417A"/>
    <w:rsid w:val="007560D1"/>
    <w:rsid w:val="00757BA1"/>
    <w:rsid w:val="00760349"/>
    <w:rsid w:val="00760A1F"/>
    <w:rsid w:val="007634EA"/>
    <w:rsid w:val="00763B97"/>
    <w:rsid w:val="007703FE"/>
    <w:rsid w:val="0077064C"/>
    <w:rsid w:val="0077126D"/>
    <w:rsid w:val="0077320F"/>
    <w:rsid w:val="0077475A"/>
    <w:rsid w:val="00774B94"/>
    <w:rsid w:val="00774C4B"/>
    <w:rsid w:val="00775837"/>
    <w:rsid w:val="00775B6E"/>
    <w:rsid w:val="00781C29"/>
    <w:rsid w:val="00783346"/>
    <w:rsid w:val="00786617"/>
    <w:rsid w:val="00787DE2"/>
    <w:rsid w:val="00790034"/>
    <w:rsid w:val="00790036"/>
    <w:rsid w:val="00790689"/>
    <w:rsid w:val="00791967"/>
    <w:rsid w:val="00792986"/>
    <w:rsid w:val="0079313C"/>
    <w:rsid w:val="007943F3"/>
    <w:rsid w:val="0079481E"/>
    <w:rsid w:val="00795BAB"/>
    <w:rsid w:val="00795F28"/>
    <w:rsid w:val="007A30AD"/>
    <w:rsid w:val="007A32A0"/>
    <w:rsid w:val="007A4226"/>
    <w:rsid w:val="007A43A7"/>
    <w:rsid w:val="007A6BC6"/>
    <w:rsid w:val="007B0D87"/>
    <w:rsid w:val="007B2A47"/>
    <w:rsid w:val="007B55B4"/>
    <w:rsid w:val="007B6D74"/>
    <w:rsid w:val="007C1101"/>
    <w:rsid w:val="007C4350"/>
    <w:rsid w:val="007D0175"/>
    <w:rsid w:val="007D352A"/>
    <w:rsid w:val="007D5C07"/>
    <w:rsid w:val="007D6406"/>
    <w:rsid w:val="007D71E4"/>
    <w:rsid w:val="007E1493"/>
    <w:rsid w:val="007E1C4C"/>
    <w:rsid w:val="007E1F33"/>
    <w:rsid w:val="007E2A13"/>
    <w:rsid w:val="007E6030"/>
    <w:rsid w:val="007F0CB2"/>
    <w:rsid w:val="007F1A71"/>
    <w:rsid w:val="007F1BE7"/>
    <w:rsid w:val="007F2376"/>
    <w:rsid w:val="007F24FF"/>
    <w:rsid w:val="007F2C01"/>
    <w:rsid w:val="007F39B1"/>
    <w:rsid w:val="007F5CE8"/>
    <w:rsid w:val="007F6531"/>
    <w:rsid w:val="008029C2"/>
    <w:rsid w:val="00802A28"/>
    <w:rsid w:val="00804055"/>
    <w:rsid w:val="00805DFE"/>
    <w:rsid w:val="00805EF1"/>
    <w:rsid w:val="00806006"/>
    <w:rsid w:val="00807714"/>
    <w:rsid w:val="00813624"/>
    <w:rsid w:val="008167C1"/>
    <w:rsid w:val="0081694D"/>
    <w:rsid w:val="0082018B"/>
    <w:rsid w:val="0082095F"/>
    <w:rsid w:val="00822C20"/>
    <w:rsid w:val="008231F4"/>
    <w:rsid w:val="00825A62"/>
    <w:rsid w:val="00826C18"/>
    <w:rsid w:val="00827EE2"/>
    <w:rsid w:val="00830C13"/>
    <w:rsid w:val="00830CD8"/>
    <w:rsid w:val="00831126"/>
    <w:rsid w:val="00831B81"/>
    <w:rsid w:val="00832102"/>
    <w:rsid w:val="00833B6A"/>
    <w:rsid w:val="00834845"/>
    <w:rsid w:val="00836940"/>
    <w:rsid w:val="0083714B"/>
    <w:rsid w:val="0083795C"/>
    <w:rsid w:val="008422D2"/>
    <w:rsid w:val="00842519"/>
    <w:rsid w:val="008460D4"/>
    <w:rsid w:val="00846E03"/>
    <w:rsid w:val="00850DE9"/>
    <w:rsid w:val="008513F4"/>
    <w:rsid w:val="0085200C"/>
    <w:rsid w:val="00852229"/>
    <w:rsid w:val="00852D15"/>
    <w:rsid w:val="008534EE"/>
    <w:rsid w:val="008549C0"/>
    <w:rsid w:val="00857305"/>
    <w:rsid w:val="008605E3"/>
    <w:rsid w:val="00861D96"/>
    <w:rsid w:val="00863C33"/>
    <w:rsid w:val="00863DD1"/>
    <w:rsid w:val="00865F58"/>
    <w:rsid w:val="008667D4"/>
    <w:rsid w:val="00866DC7"/>
    <w:rsid w:val="00867845"/>
    <w:rsid w:val="00870B8C"/>
    <w:rsid w:val="00873FD0"/>
    <w:rsid w:val="008762B3"/>
    <w:rsid w:val="008762BD"/>
    <w:rsid w:val="00876FC8"/>
    <w:rsid w:val="0087726B"/>
    <w:rsid w:val="0087756B"/>
    <w:rsid w:val="00884193"/>
    <w:rsid w:val="0088555F"/>
    <w:rsid w:val="008926D4"/>
    <w:rsid w:val="008942B1"/>
    <w:rsid w:val="00896EE1"/>
    <w:rsid w:val="00897A14"/>
    <w:rsid w:val="008A246D"/>
    <w:rsid w:val="008A2C75"/>
    <w:rsid w:val="008A49AA"/>
    <w:rsid w:val="008A72DA"/>
    <w:rsid w:val="008A7839"/>
    <w:rsid w:val="008B05C1"/>
    <w:rsid w:val="008B3A09"/>
    <w:rsid w:val="008B3C25"/>
    <w:rsid w:val="008B4E5B"/>
    <w:rsid w:val="008B5583"/>
    <w:rsid w:val="008B5AB9"/>
    <w:rsid w:val="008B63E9"/>
    <w:rsid w:val="008B6BBA"/>
    <w:rsid w:val="008B7BF4"/>
    <w:rsid w:val="008C0A07"/>
    <w:rsid w:val="008C0D94"/>
    <w:rsid w:val="008C1C68"/>
    <w:rsid w:val="008C1CF7"/>
    <w:rsid w:val="008C3245"/>
    <w:rsid w:val="008C34A6"/>
    <w:rsid w:val="008C460B"/>
    <w:rsid w:val="008C5601"/>
    <w:rsid w:val="008C5A49"/>
    <w:rsid w:val="008C6443"/>
    <w:rsid w:val="008D0096"/>
    <w:rsid w:val="008D1092"/>
    <w:rsid w:val="008D13DC"/>
    <w:rsid w:val="008D260E"/>
    <w:rsid w:val="008D2F00"/>
    <w:rsid w:val="008D6888"/>
    <w:rsid w:val="008D6B2C"/>
    <w:rsid w:val="008D77DB"/>
    <w:rsid w:val="008D7B03"/>
    <w:rsid w:val="008D7CC2"/>
    <w:rsid w:val="008E171D"/>
    <w:rsid w:val="008E2BC7"/>
    <w:rsid w:val="008E4755"/>
    <w:rsid w:val="008E4860"/>
    <w:rsid w:val="008E5380"/>
    <w:rsid w:val="008E5EE3"/>
    <w:rsid w:val="008E7611"/>
    <w:rsid w:val="008E7A0C"/>
    <w:rsid w:val="008F14FE"/>
    <w:rsid w:val="008F4DC1"/>
    <w:rsid w:val="008F6CBB"/>
    <w:rsid w:val="0090029A"/>
    <w:rsid w:val="00900C3A"/>
    <w:rsid w:val="00900D41"/>
    <w:rsid w:val="00900FF1"/>
    <w:rsid w:val="00905DC1"/>
    <w:rsid w:val="00905FD7"/>
    <w:rsid w:val="009135D1"/>
    <w:rsid w:val="009147D5"/>
    <w:rsid w:val="00914E25"/>
    <w:rsid w:val="00915715"/>
    <w:rsid w:val="00915F79"/>
    <w:rsid w:val="0091694D"/>
    <w:rsid w:val="00917C06"/>
    <w:rsid w:val="009219F2"/>
    <w:rsid w:val="00922120"/>
    <w:rsid w:val="00922FF3"/>
    <w:rsid w:val="009246B6"/>
    <w:rsid w:val="0092474C"/>
    <w:rsid w:val="0092551B"/>
    <w:rsid w:val="00930B64"/>
    <w:rsid w:val="009322E1"/>
    <w:rsid w:val="00945004"/>
    <w:rsid w:val="00950660"/>
    <w:rsid w:val="00951D34"/>
    <w:rsid w:val="00952B7D"/>
    <w:rsid w:val="009533D0"/>
    <w:rsid w:val="00953B78"/>
    <w:rsid w:val="00954312"/>
    <w:rsid w:val="00956044"/>
    <w:rsid w:val="0095723F"/>
    <w:rsid w:val="00962DD2"/>
    <w:rsid w:val="00963CE3"/>
    <w:rsid w:val="00965652"/>
    <w:rsid w:val="009663BA"/>
    <w:rsid w:val="00966E9E"/>
    <w:rsid w:val="00967662"/>
    <w:rsid w:val="009677C6"/>
    <w:rsid w:val="00967F4B"/>
    <w:rsid w:val="009718F8"/>
    <w:rsid w:val="00975B62"/>
    <w:rsid w:val="0098040F"/>
    <w:rsid w:val="009817C3"/>
    <w:rsid w:val="00984564"/>
    <w:rsid w:val="00986D17"/>
    <w:rsid w:val="0098788D"/>
    <w:rsid w:val="0099188D"/>
    <w:rsid w:val="00992416"/>
    <w:rsid w:val="0099271D"/>
    <w:rsid w:val="00992BBE"/>
    <w:rsid w:val="00994B0B"/>
    <w:rsid w:val="00994E9C"/>
    <w:rsid w:val="0099514E"/>
    <w:rsid w:val="00995AA4"/>
    <w:rsid w:val="009A2DF2"/>
    <w:rsid w:val="009A665D"/>
    <w:rsid w:val="009A7A0A"/>
    <w:rsid w:val="009A7EB0"/>
    <w:rsid w:val="009B0A14"/>
    <w:rsid w:val="009B17A5"/>
    <w:rsid w:val="009B2B0D"/>
    <w:rsid w:val="009B4B9B"/>
    <w:rsid w:val="009B7DE4"/>
    <w:rsid w:val="009B7FED"/>
    <w:rsid w:val="009C2090"/>
    <w:rsid w:val="009C3B52"/>
    <w:rsid w:val="009C4005"/>
    <w:rsid w:val="009C419E"/>
    <w:rsid w:val="009C607D"/>
    <w:rsid w:val="009D3A1C"/>
    <w:rsid w:val="009D4BD1"/>
    <w:rsid w:val="009D59B8"/>
    <w:rsid w:val="009D6A72"/>
    <w:rsid w:val="009D7DF9"/>
    <w:rsid w:val="009E0CFA"/>
    <w:rsid w:val="009E0D46"/>
    <w:rsid w:val="009E2628"/>
    <w:rsid w:val="009E2F49"/>
    <w:rsid w:val="009E5054"/>
    <w:rsid w:val="009E5F5C"/>
    <w:rsid w:val="009E7681"/>
    <w:rsid w:val="009F045C"/>
    <w:rsid w:val="009F0C38"/>
    <w:rsid w:val="009F3676"/>
    <w:rsid w:val="009F450B"/>
    <w:rsid w:val="009F5603"/>
    <w:rsid w:val="009F5D9D"/>
    <w:rsid w:val="009F6551"/>
    <w:rsid w:val="009F6F73"/>
    <w:rsid w:val="009F7341"/>
    <w:rsid w:val="009F7D04"/>
    <w:rsid w:val="00A006D1"/>
    <w:rsid w:val="00A0104B"/>
    <w:rsid w:val="00A03B15"/>
    <w:rsid w:val="00A04D61"/>
    <w:rsid w:val="00A05420"/>
    <w:rsid w:val="00A07D5B"/>
    <w:rsid w:val="00A102A3"/>
    <w:rsid w:val="00A1115B"/>
    <w:rsid w:val="00A12BD5"/>
    <w:rsid w:val="00A12FD2"/>
    <w:rsid w:val="00A15D2B"/>
    <w:rsid w:val="00A16649"/>
    <w:rsid w:val="00A1794D"/>
    <w:rsid w:val="00A20A58"/>
    <w:rsid w:val="00A21D28"/>
    <w:rsid w:val="00A25C35"/>
    <w:rsid w:val="00A27313"/>
    <w:rsid w:val="00A30463"/>
    <w:rsid w:val="00A356CB"/>
    <w:rsid w:val="00A36882"/>
    <w:rsid w:val="00A3698D"/>
    <w:rsid w:val="00A4124A"/>
    <w:rsid w:val="00A416C4"/>
    <w:rsid w:val="00A42DF2"/>
    <w:rsid w:val="00A4330C"/>
    <w:rsid w:val="00A465EF"/>
    <w:rsid w:val="00A47A47"/>
    <w:rsid w:val="00A54CFD"/>
    <w:rsid w:val="00A557E5"/>
    <w:rsid w:val="00A56770"/>
    <w:rsid w:val="00A611C0"/>
    <w:rsid w:val="00A63AFA"/>
    <w:rsid w:val="00A64EDD"/>
    <w:rsid w:val="00A655FF"/>
    <w:rsid w:val="00A717F4"/>
    <w:rsid w:val="00A800F4"/>
    <w:rsid w:val="00A80AD7"/>
    <w:rsid w:val="00A81663"/>
    <w:rsid w:val="00A839BE"/>
    <w:rsid w:val="00A87217"/>
    <w:rsid w:val="00A87F46"/>
    <w:rsid w:val="00A918C2"/>
    <w:rsid w:val="00A93B6D"/>
    <w:rsid w:val="00A94DEA"/>
    <w:rsid w:val="00AA1ED9"/>
    <w:rsid w:val="00AA27A2"/>
    <w:rsid w:val="00AA28C0"/>
    <w:rsid w:val="00AA4017"/>
    <w:rsid w:val="00AA5F02"/>
    <w:rsid w:val="00AA7EA9"/>
    <w:rsid w:val="00AB3878"/>
    <w:rsid w:val="00AB39B7"/>
    <w:rsid w:val="00AB46E6"/>
    <w:rsid w:val="00AB479B"/>
    <w:rsid w:val="00AB5799"/>
    <w:rsid w:val="00AB6202"/>
    <w:rsid w:val="00AB7021"/>
    <w:rsid w:val="00AC019A"/>
    <w:rsid w:val="00AC2C25"/>
    <w:rsid w:val="00AC4D48"/>
    <w:rsid w:val="00AC5D0E"/>
    <w:rsid w:val="00AC7E5F"/>
    <w:rsid w:val="00AD4953"/>
    <w:rsid w:val="00AE2FC4"/>
    <w:rsid w:val="00AE44BF"/>
    <w:rsid w:val="00AE48B9"/>
    <w:rsid w:val="00AE4951"/>
    <w:rsid w:val="00AE4FBA"/>
    <w:rsid w:val="00AE527D"/>
    <w:rsid w:val="00AE5549"/>
    <w:rsid w:val="00AE7230"/>
    <w:rsid w:val="00AF0AF7"/>
    <w:rsid w:val="00AF30AB"/>
    <w:rsid w:val="00AF482A"/>
    <w:rsid w:val="00AF5587"/>
    <w:rsid w:val="00AF5FD3"/>
    <w:rsid w:val="00AF6883"/>
    <w:rsid w:val="00AF79B8"/>
    <w:rsid w:val="00B00C81"/>
    <w:rsid w:val="00B01D88"/>
    <w:rsid w:val="00B04301"/>
    <w:rsid w:val="00B06E56"/>
    <w:rsid w:val="00B07E84"/>
    <w:rsid w:val="00B10966"/>
    <w:rsid w:val="00B23158"/>
    <w:rsid w:val="00B26CD1"/>
    <w:rsid w:val="00B27CD3"/>
    <w:rsid w:val="00B30EA6"/>
    <w:rsid w:val="00B3113D"/>
    <w:rsid w:val="00B325CE"/>
    <w:rsid w:val="00B33821"/>
    <w:rsid w:val="00B34942"/>
    <w:rsid w:val="00B350FE"/>
    <w:rsid w:val="00B3651D"/>
    <w:rsid w:val="00B36CDC"/>
    <w:rsid w:val="00B37CBE"/>
    <w:rsid w:val="00B40E25"/>
    <w:rsid w:val="00B416C0"/>
    <w:rsid w:val="00B41F55"/>
    <w:rsid w:val="00B44138"/>
    <w:rsid w:val="00B464C1"/>
    <w:rsid w:val="00B51067"/>
    <w:rsid w:val="00B51884"/>
    <w:rsid w:val="00B52BD6"/>
    <w:rsid w:val="00B52D54"/>
    <w:rsid w:val="00B535B0"/>
    <w:rsid w:val="00B5652F"/>
    <w:rsid w:val="00B5732B"/>
    <w:rsid w:val="00B578D0"/>
    <w:rsid w:val="00B57F21"/>
    <w:rsid w:val="00B608CB"/>
    <w:rsid w:val="00B62705"/>
    <w:rsid w:val="00B63023"/>
    <w:rsid w:val="00B639A1"/>
    <w:rsid w:val="00B64D7C"/>
    <w:rsid w:val="00B71B75"/>
    <w:rsid w:val="00B7295A"/>
    <w:rsid w:val="00B74C9F"/>
    <w:rsid w:val="00B760AF"/>
    <w:rsid w:val="00B77E57"/>
    <w:rsid w:val="00B80CE3"/>
    <w:rsid w:val="00B84193"/>
    <w:rsid w:val="00B85517"/>
    <w:rsid w:val="00B8723C"/>
    <w:rsid w:val="00B90E61"/>
    <w:rsid w:val="00B9138D"/>
    <w:rsid w:val="00B92037"/>
    <w:rsid w:val="00B96045"/>
    <w:rsid w:val="00BA24BB"/>
    <w:rsid w:val="00BA3DD6"/>
    <w:rsid w:val="00BA49BD"/>
    <w:rsid w:val="00BB14CF"/>
    <w:rsid w:val="00BB476A"/>
    <w:rsid w:val="00BB4A5E"/>
    <w:rsid w:val="00BB65EA"/>
    <w:rsid w:val="00BC0F6D"/>
    <w:rsid w:val="00BC28FA"/>
    <w:rsid w:val="00BC34F0"/>
    <w:rsid w:val="00BC38DF"/>
    <w:rsid w:val="00BC4F60"/>
    <w:rsid w:val="00BC6399"/>
    <w:rsid w:val="00BC7847"/>
    <w:rsid w:val="00BC7B64"/>
    <w:rsid w:val="00BD0288"/>
    <w:rsid w:val="00BD230E"/>
    <w:rsid w:val="00BD270E"/>
    <w:rsid w:val="00BD2ECA"/>
    <w:rsid w:val="00BD3E55"/>
    <w:rsid w:val="00BD4C22"/>
    <w:rsid w:val="00BD54F8"/>
    <w:rsid w:val="00BD5A7F"/>
    <w:rsid w:val="00BE0E66"/>
    <w:rsid w:val="00BE1B6A"/>
    <w:rsid w:val="00BE3331"/>
    <w:rsid w:val="00BE5266"/>
    <w:rsid w:val="00BE70AC"/>
    <w:rsid w:val="00BF0464"/>
    <w:rsid w:val="00BF0598"/>
    <w:rsid w:val="00BF1320"/>
    <w:rsid w:val="00BF5890"/>
    <w:rsid w:val="00BF7DEC"/>
    <w:rsid w:val="00C0277E"/>
    <w:rsid w:val="00C04927"/>
    <w:rsid w:val="00C072C6"/>
    <w:rsid w:val="00C1011C"/>
    <w:rsid w:val="00C103EA"/>
    <w:rsid w:val="00C118B2"/>
    <w:rsid w:val="00C20EE4"/>
    <w:rsid w:val="00C22819"/>
    <w:rsid w:val="00C24A49"/>
    <w:rsid w:val="00C2526B"/>
    <w:rsid w:val="00C258AD"/>
    <w:rsid w:val="00C2597C"/>
    <w:rsid w:val="00C25C09"/>
    <w:rsid w:val="00C266F1"/>
    <w:rsid w:val="00C27498"/>
    <w:rsid w:val="00C27FB6"/>
    <w:rsid w:val="00C32290"/>
    <w:rsid w:val="00C335B7"/>
    <w:rsid w:val="00C33FAF"/>
    <w:rsid w:val="00C34F15"/>
    <w:rsid w:val="00C3526B"/>
    <w:rsid w:val="00C37610"/>
    <w:rsid w:val="00C410DD"/>
    <w:rsid w:val="00C4160E"/>
    <w:rsid w:val="00C4379B"/>
    <w:rsid w:val="00C4666E"/>
    <w:rsid w:val="00C46699"/>
    <w:rsid w:val="00C472F7"/>
    <w:rsid w:val="00C47B3D"/>
    <w:rsid w:val="00C51B3F"/>
    <w:rsid w:val="00C520F2"/>
    <w:rsid w:val="00C56777"/>
    <w:rsid w:val="00C56EC5"/>
    <w:rsid w:val="00C57F69"/>
    <w:rsid w:val="00C60690"/>
    <w:rsid w:val="00C60C41"/>
    <w:rsid w:val="00C628E5"/>
    <w:rsid w:val="00C64487"/>
    <w:rsid w:val="00C644C2"/>
    <w:rsid w:val="00C6586D"/>
    <w:rsid w:val="00C660F0"/>
    <w:rsid w:val="00C679D5"/>
    <w:rsid w:val="00C67EB5"/>
    <w:rsid w:val="00C71F89"/>
    <w:rsid w:val="00C73208"/>
    <w:rsid w:val="00C73261"/>
    <w:rsid w:val="00C73BA6"/>
    <w:rsid w:val="00C754B3"/>
    <w:rsid w:val="00C75D12"/>
    <w:rsid w:val="00C76619"/>
    <w:rsid w:val="00C77154"/>
    <w:rsid w:val="00C7733F"/>
    <w:rsid w:val="00C80679"/>
    <w:rsid w:val="00C818F3"/>
    <w:rsid w:val="00C829F8"/>
    <w:rsid w:val="00C8332F"/>
    <w:rsid w:val="00C8699C"/>
    <w:rsid w:val="00C874EC"/>
    <w:rsid w:val="00C920BA"/>
    <w:rsid w:val="00C95321"/>
    <w:rsid w:val="00C972EF"/>
    <w:rsid w:val="00CA4105"/>
    <w:rsid w:val="00CA4FC1"/>
    <w:rsid w:val="00CA799C"/>
    <w:rsid w:val="00CA7F6C"/>
    <w:rsid w:val="00CB2480"/>
    <w:rsid w:val="00CB3123"/>
    <w:rsid w:val="00CB3A13"/>
    <w:rsid w:val="00CB3B1E"/>
    <w:rsid w:val="00CB4274"/>
    <w:rsid w:val="00CB5E83"/>
    <w:rsid w:val="00CB6EA4"/>
    <w:rsid w:val="00CB7F60"/>
    <w:rsid w:val="00CC037C"/>
    <w:rsid w:val="00CC0665"/>
    <w:rsid w:val="00CC1E04"/>
    <w:rsid w:val="00CC230B"/>
    <w:rsid w:val="00CC51A5"/>
    <w:rsid w:val="00CC51DE"/>
    <w:rsid w:val="00CC6CCF"/>
    <w:rsid w:val="00CC6DDC"/>
    <w:rsid w:val="00CC78DD"/>
    <w:rsid w:val="00CD155A"/>
    <w:rsid w:val="00CD556D"/>
    <w:rsid w:val="00CD5C7D"/>
    <w:rsid w:val="00CD61EA"/>
    <w:rsid w:val="00CD71A1"/>
    <w:rsid w:val="00CD73A0"/>
    <w:rsid w:val="00CE0713"/>
    <w:rsid w:val="00CE357A"/>
    <w:rsid w:val="00CE3DCA"/>
    <w:rsid w:val="00CE4D5C"/>
    <w:rsid w:val="00CE5E49"/>
    <w:rsid w:val="00CF161B"/>
    <w:rsid w:val="00CF321D"/>
    <w:rsid w:val="00D015CC"/>
    <w:rsid w:val="00D01FB5"/>
    <w:rsid w:val="00D03D2B"/>
    <w:rsid w:val="00D05746"/>
    <w:rsid w:val="00D06FAF"/>
    <w:rsid w:val="00D07F4D"/>
    <w:rsid w:val="00D11902"/>
    <w:rsid w:val="00D13B18"/>
    <w:rsid w:val="00D13D2B"/>
    <w:rsid w:val="00D160A0"/>
    <w:rsid w:val="00D17DA8"/>
    <w:rsid w:val="00D20ADF"/>
    <w:rsid w:val="00D21965"/>
    <w:rsid w:val="00D23137"/>
    <w:rsid w:val="00D26726"/>
    <w:rsid w:val="00D26DAA"/>
    <w:rsid w:val="00D27726"/>
    <w:rsid w:val="00D32788"/>
    <w:rsid w:val="00D352B6"/>
    <w:rsid w:val="00D35EAC"/>
    <w:rsid w:val="00D37C2B"/>
    <w:rsid w:val="00D425D9"/>
    <w:rsid w:val="00D44EC2"/>
    <w:rsid w:val="00D45ACE"/>
    <w:rsid w:val="00D47249"/>
    <w:rsid w:val="00D478A6"/>
    <w:rsid w:val="00D5024C"/>
    <w:rsid w:val="00D5381D"/>
    <w:rsid w:val="00D54280"/>
    <w:rsid w:val="00D5428A"/>
    <w:rsid w:val="00D561E0"/>
    <w:rsid w:val="00D57982"/>
    <w:rsid w:val="00D60A8C"/>
    <w:rsid w:val="00D63F11"/>
    <w:rsid w:val="00D645E7"/>
    <w:rsid w:val="00D659E1"/>
    <w:rsid w:val="00D65D32"/>
    <w:rsid w:val="00D67BD2"/>
    <w:rsid w:val="00D72C6C"/>
    <w:rsid w:val="00D75162"/>
    <w:rsid w:val="00D75CAB"/>
    <w:rsid w:val="00D76435"/>
    <w:rsid w:val="00D765E9"/>
    <w:rsid w:val="00D77F93"/>
    <w:rsid w:val="00D819CC"/>
    <w:rsid w:val="00D81D9E"/>
    <w:rsid w:val="00D83B1A"/>
    <w:rsid w:val="00D841E7"/>
    <w:rsid w:val="00D868FB"/>
    <w:rsid w:val="00D86F96"/>
    <w:rsid w:val="00D875EB"/>
    <w:rsid w:val="00D91675"/>
    <w:rsid w:val="00D924EA"/>
    <w:rsid w:val="00D945FD"/>
    <w:rsid w:val="00DA0AD9"/>
    <w:rsid w:val="00DA149B"/>
    <w:rsid w:val="00DA2388"/>
    <w:rsid w:val="00DA6873"/>
    <w:rsid w:val="00DA7391"/>
    <w:rsid w:val="00DB06EB"/>
    <w:rsid w:val="00DB448C"/>
    <w:rsid w:val="00DB471F"/>
    <w:rsid w:val="00DB583A"/>
    <w:rsid w:val="00DB60CB"/>
    <w:rsid w:val="00DB62B1"/>
    <w:rsid w:val="00DB7D3E"/>
    <w:rsid w:val="00DC2EFE"/>
    <w:rsid w:val="00DC4DD1"/>
    <w:rsid w:val="00DC6A9F"/>
    <w:rsid w:val="00DD0D68"/>
    <w:rsid w:val="00DD1C8B"/>
    <w:rsid w:val="00DD1F16"/>
    <w:rsid w:val="00DD238F"/>
    <w:rsid w:val="00DD637B"/>
    <w:rsid w:val="00DD6653"/>
    <w:rsid w:val="00DD7340"/>
    <w:rsid w:val="00DE2F7A"/>
    <w:rsid w:val="00DE3024"/>
    <w:rsid w:val="00DE36F1"/>
    <w:rsid w:val="00DE4397"/>
    <w:rsid w:val="00DE4464"/>
    <w:rsid w:val="00DE69D2"/>
    <w:rsid w:val="00DE751C"/>
    <w:rsid w:val="00DF06E2"/>
    <w:rsid w:val="00DF3043"/>
    <w:rsid w:val="00DF56B8"/>
    <w:rsid w:val="00E0030E"/>
    <w:rsid w:val="00E008EE"/>
    <w:rsid w:val="00E019CF"/>
    <w:rsid w:val="00E031C0"/>
    <w:rsid w:val="00E131FC"/>
    <w:rsid w:val="00E231D7"/>
    <w:rsid w:val="00E24850"/>
    <w:rsid w:val="00E26497"/>
    <w:rsid w:val="00E26E5E"/>
    <w:rsid w:val="00E26FAB"/>
    <w:rsid w:val="00E27465"/>
    <w:rsid w:val="00E27A3A"/>
    <w:rsid w:val="00E303DF"/>
    <w:rsid w:val="00E336EE"/>
    <w:rsid w:val="00E33C49"/>
    <w:rsid w:val="00E33E0E"/>
    <w:rsid w:val="00E34AA2"/>
    <w:rsid w:val="00E41BB7"/>
    <w:rsid w:val="00E43BBA"/>
    <w:rsid w:val="00E467C7"/>
    <w:rsid w:val="00E47738"/>
    <w:rsid w:val="00E50C12"/>
    <w:rsid w:val="00E51D1F"/>
    <w:rsid w:val="00E51FBE"/>
    <w:rsid w:val="00E55456"/>
    <w:rsid w:val="00E62552"/>
    <w:rsid w:val="00E625DC"/>
    <w:rsid w:val="00E62E21"/>
    <w:rsid w:val="00E63E36"/>
    <w:rsid w:val="00E72F22"/>
    <w:rsid w:val="00E73E81"/>
    <w:rsid w:val="00E744DF"/>
    <w:rsid w:val="00E76480"/>
    <w:rsid w:val="00E81091"/>
    <w:rsid w:val="00E852C9"/>
    <w:rsid w:val="00E85841"/>
    <w:rsid w:val="00E86F2D"/>
    <w:rsid w:val="00E93666"/>
    <w:rsid w:val="00E93841"/>
    <w:rsid w:val="00E96C53"/>
    <w:rsid w:val="00EA6079"/>
    <w:rsid w:val="00EB0BB1"/>
    <w:rsid w:val="00EB0FF9"/>
    <w:rsid w:val="00EB38F9"/>
    <w:rsid w:val="00EB6001"/>
    <w:rsid w:val="00EB6406"/>
    <w:rsid w:val="00EC00A0"/>
    <w:rsid w:val="00EC2BE5"/>
    <w:rsid w:val="00EC2D50"/>
    <w:rsid w:val="00EC5251"/>
    <w:rsid w:val="00ED1870"/>
    <w:rsid w:val="00ED56F3"/>
    <w:rsid w:val="00EE0D6A"/>
    <w:rsid w:val="00EE11EB"/>
    <w:rsid w:val="00EE2845"/>
    <w:rsid w:val="00EE3EAF"/>
    <w:rsid w:val="00EE47A7"/>
    <w:rsid w:val="00EE5314"/>
    <w:rsid w:val="00EE631C"/>
    <w:rsid w:val="00EE6DA3"/>
    <w:rsid w:val="00EE7DE7"/>
    <w:rsid w:val="00EF0F08"/>
    <w:rsid w:val="00EF1BFD"/>
    <w:rsid w:val="00EF2320"/>
    <w:rsid w:val="00EF2C99"/>
    <w:rsid w:val="00EF56F8"/>
    <w:rsid w:val="00EF5EEE"/>
    <w:rsid w:val="00EF6062"/>
    <w:rsid w:val="00F036CE"/>
    <w:rsid w:val="00F045A8"/>
    <w:rsid w:val="00F062B0"/>
    <w:rsid w:val="00F06477"/>
    <w:rsid w:val="00F10FF7"/>
    <w:rsid w:val="00F113EF"/>
    <w:rsid w:val="00F14756"/>
    <w:rsid w:val="00F157E6"/>
    <w:rsid w:val="00F21157"/>
    <w:rsid w:val="00F21F63"/>
    <w:rsid w:val="00F22884"/>
    <w:rsid w:val="00F22DF1"/>
    <w:rsid w:val="00F24752"/>
    <w:rsid w:val="00F27FF1"/>
    <w:rsid w:val="00F33E68"/>
    <w:rsid w:val="00F359C9"/>
    <w:rsid w:val="00F3777A"/>
    <w:rsid w:val="00F41FDD"/>
    <w:rsid w:val="00F4732F"/>
    <w:rsid w:val="00F478DA"/>
    <w:rsid w:val="00F5061D"/>
    <w:rsid w:val="00F553BA"/>
    <w:rsid w:val="00F55FA0"/>
    <w:rsid w:val="00F56CCD"/>
    <w:rsid w:val="00F63893"/>
    <w:rsid w:val="00F655C5"/>
    <w:rsid w:val="00F66421"/>
    <w:rsid w:val="00F6675F"/>
    <w:rsid w:val="00F66A92"/>
    <w:rsid w:val="00F66D91"/>
    <w:rsid w:val="00F671D2"/>
    <w:rsid w:val="00F67EF9"/>
    <w:rsid w:val="00F7121E"/>
    <w:rsid w:val="00F775E2"/>
    <w:rsid w:val="00F81DA7"/>
    <w:rsid w:val="00F83432"/>
    <w:rsid w:val="00F835DD"/>
    <w:rsid w:val="00F849D9"/>
    <w:rsid w:val="00F87007"/>
    <w:rsid w:val="00F87756"/>
    <w:rsid w:val="00F91D3A"/>
    <w:rsid w:val="00F9362A"/>
    <w:rsid w:val="00F93BA6"/>
    <w:rsid w:val="00F9435D"/>
    <w:rsid w:val="00F9485F"/>
    <w:rsid w:val="00F96496"/>
    <w:rsid w:val="00FA5EE4"/>
    <w:rsid w:val="00FB00A0"/>
    <w:rsid w:val="00FB00EF"/>
    <w:rsid w:val="00FB01D1"/>
    <w:rsid w:val="00FB0AA0"/>
    <w:rsid w:val="00FB38CD"/>
    <w:rsid w:val="00FB4EAA"/>
    <w:rsid w:val="00FB5F4B"/>
    <w:rsid w:val="00FB761C"/>
    <w:rsid w:val="00FB7C8A"/>
    <w:rsid w:val="00FC1ABC"/>
    <w:rsid w:val="00FC2718"/>
    <w:rsid w:val="00FC32D9"/>
    <w:rsid w:val="00FC3971"/>
    <w:rsid w:val="00FC6A55"/>
    <w:rsid w:val="00FD06C1"/>
    <w:rsid w:val="00FD1397"/>
    <w:rsid w:val="00FD3B8A"/>
    <w:rsid w:val="00FD5535"/>
    <w:rsid w:val="00FD58EC"/>
    <w:rsid w:val="00FD69B9"/>
    <w:rsid w:val="00FD754F"/>
    <w:rsid w:val="00FE1119"/>
    <w:rsid w:val="00FE13FD"/>
    <w:rsid w:val="00FE1F22"/>
    <w:rsid w:val="00FE25FB"/>
    <w:rsid w:val="00FE4D6A"/>
    <w:rsid w:val="00FE4F78"/>
    <w:rsid w:val="00FE5563"/>
    <w:rsid w:val="00FF0F56"/>
    <w:rsid w:val="00FF1254"/>
    <w:rsid w:val="00FF4AC1"/>
    <w:rsid w:val="00FF59C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E44F3"/>
  <w15:docId w15:val="{10B83300-4875-4174-9A35-40064C7B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755"/>
    <w:rPr>
      <w:rFonts w:ascii="Arial" w:hAnsi="Arial"/>
      <w:sz w:val="24"/>
      <w:lang w:val="de-DE" w:eastAsia="de-DE"/>
    </w:rPr>
  </w:style>
  <w:style w:type="paragraph" w:styleId="Titolo1">
    <w:name w:val="heading 1"/>
    <w:basedOn w:val="Normale"/>
    <w:next w:val="Normale"/>
    <w:qFormat/>
    <w:rsid w:val="008E4755"/>
    <w:pPr>
      <w:keepNext/>
      <w:tabs>
        <w:tab w:val="left" w:pos="1800"/>
        <w:tab w:val="left" w:pos="2340"/>
        <w:tab w:val="left" w:pos="3420"/>
        <w:tab w:val="left" w:pos="3780"/>
        <w:tab w:val="left" w:pos="4140"/>
      </w:tabs>
      <w:outlineLvl w:val="0"/>
    </w:pPr>
    <w:rPr>
      <w:bCs/>
      <w:i/>
      <w:iCs/>
      <w:sz w:val="18"/>
      <w:lang w:val="de-CH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5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75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75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75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75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75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47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E4755"/>
    <w:rPr>
      <w:bCs/>
      <w:sz w:val="18"/>
      <w:lang w:val="it-IT"/>
    </w:rPr>
  </w:style>
  <w:style w:type="paragraph" w:styleId="Corpodeltesto2">
    <w:name w:val="Body Text 2"/>
    <w:basedOn w:val="Normale"/>
    <w:rsid w:val="008E4755"/>
    <w:rPr>
      <w:bCs/>
      <w:i/>
      <w:iCs/>
      <w:sz w:val="18"/>
      <w:lang w:val="de-CH"/>
    </w:rPr>
  </w:style>
  <w:style w:type="paragraph" w:styleId="Testofumetto">
    <w:name w:val="Balloon Text"/>
    <w:basedOn w:val="Normale"/>
    <w:semiHidden/>
    <w:rsid w:val="00A42D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7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341"/>
    <w:rPr>
      <w:rFonts w:ascii="Arial" w:hAnsi="Arial"/>
      <w:sz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9F7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341"/>
    <w:rPr>
      <w:rFonts w:ascii="Arial" w:hAnsi="Arial"/>
      <w:sz w:val="24"/>
      <w:lang w:val="de-DE" w:eastAsia="de-DE"/>
    </w:rPr>
  </w:style>
  <w:style w:type="paragraph" w:customStyle="1" w:styleId="H1">
    <w:name w:val="H1"/>
    <w:basedOn w:val="Normale"/>
    <w:next w:val="Normale"/>
    <w:uiPriority w:val="99"/>
    <w:rsid w:val="00E73E81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de-CH" w:eastAsia="it-CH"/>
    </w:rPr>
  </w:style>
  <w:style w:type="paragraph" w:customStyle="1" w:styleId="H2">
    <w:name w:val="H2"/>
    <w:basedOn w:val="Normale"/>
    <w:next w:val="Normale"/>
    <w:uiPriority w:val="99"/>
    <w:rsid w:val="00E73E81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hAnsi="Times New Roman"/>
      <w:b/>
      <w:bCs/>
      <w:sz w:val="36"/>
      <w:szCs w:val="36"/>
      <w:lang w:val="de-CH" w:eastAsia="it-CH"/>
    </w:rPr>
  </w:style>
  <w:style w:type="paragraph" w:styleId="Paragrafoelenco">
    <w:name w:val="List Paragraph"/>
    <w:basedOn w:val="Normale"/>
    <w:uiPriority w:val="34"/>
    <w:qFormat/>
    <w:rsid w:val="004F0B3E"/>
    <w:pPr>
      <w:ind w:left="720"/>
      <w:contextualSpacing/>
    </w:pPr>
  </w:style>
  <w:style w:type="paragraph" w:styleId="Bibliografia">
    <w:name w:val="Bibliography"/>
    <w:basedOn w:val="Normale"/>
    <w:next w:val="Normale"/>
    <w:uiPriority w:val="37"/>
    <w:semiHidden/>
    <w:unhideWhenUsed/>
    <w:rsid w:val="0087756B"/>
  </w:style>
  <w:style w:type="paragraph" w:styleId="Citazione">
    <w:name w:val="Quote"/>
    <w:basedOn w:val="Normale"/>
    <w:next w:val="Normale"/>
    <w:link w:val="CitazioneCarattere"/>
    <w:uiPriority w:val="29"/>
    <w:qFormat/>
    <w:rsid w:val="0087756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756B"/>
    <w:rPr>
      <w:rFonts w:ascii="Arial" w:hAnsi="Arial"/>
      <w:i/>
      <w:iCs/>
      <w:color w:val="000000" w:themeColor="text1"/>
      <w:sz w:val="24"/>
      <w:lang w:val="de-DE" w:eastAsia="de-D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75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756B"/>
    <w:rPr>
      <w:rFonts w:ascii="Arial" w:hAnsi="Arial"/>
      <w:b/>
      <w:bCs/>
      <w:i/>
      <w:iCs/>
      <w:color w:val="4F81BD" w:themeColor="accent1"/>
      <w:sz w:val="24"/>
      <w:lang w:val="de-DE" w:eastAsia="de-D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7756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7756B"/>
    <w:rPr>
      <w:rFonts w:ascii="Arial" w:hAnsi="Arial"/>
      <w:sz w:val="16"/>
      <w:szCs w:val="16"/>
      <w:lang w:val="de-DE" w:eastAsia="de-DE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7756B"/>
  </w:style>
  <w:style w:type="character" w:customStyle="1" w:styleId="DataCarattere">
    <w:name w:val="Data Carattere"/>
    <w:basedOn w:val="Carpredefinitoparagrafo"/>
    <w:link w:val="Dat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7756B"/>
    <w:pPr>
      <w:spacing w:after="200"/>
    </w:pPr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87756B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87756B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87756B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87756B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87756B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87756B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87756B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87756B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87756B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87756B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87756B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87756B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7756B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87756B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87756B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87756B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87756B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87756B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87756B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87756B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87756B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87756B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87756B"/>
    <w:pPr>
      <w:ind w:left="216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87756B"/>
  </w:style>
  <w:style w:type="paragraph" w:styleId="Indicefonti">
    <w:name w:val="table of authorities"/>
    <w:basedOn w:val="Normale"/>
    <w:next w:val="Normale"/>
    <w:uiPriority w:val="99"/>
    <w:semiHidden/>
    <w:unhideWhenUsed/>
    <w:rsid w:val="0087756B"/>
    <w:pPr>
      <w:ind w:left="240" w:hanging="240"/>
    </w:pPr>
  </w:style>
  <w:style w:type="paragraph" w:styleId="Indirizzodestinatario">
    <w:name w:val="envelope address"/>
    <w:basedOn w:val="Normale"/>
    <w:uiPriority w:val="99"/>
    <w:semiHidden/>
    <w:unhideWhenUsed/>
    <w:rsid w:val="0087756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7756B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7756B"/>
    <w:rPr>
      <w:rFonts w:ascii="Arial" w:hAnsi="Arial"/>
      <w:i/>
      <w:iCs/>
      <w:sz w:val="24"/>
      <w:lang w:val="de-DE" w:eastAsia="de-DE"/>
    </w:rPr>
  </w:style>
  <w:style w:type="paragraph" w:styleId="Indirizzomittente">
    <w:name w:val="envelope return"/>
    <w:basedOn w:val="Normale"/>
    <w:uiPriority w:val="99"/>
    <w:semiHidden/>
    <w:unhideWhenUsed/>
    <w:rsid w:val="0087756B"/>
    <w:rPr>
      <w:rFonts w:asciiTheme="majorHAnsi" w:eastAsiaTheme="majorEastAsia" w:hAnsiTheme="majorHAnsi" w:cstheme="majorBidi"/>
      <w:sz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877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87756B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87756B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7756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7756B"/>
    <w:rPr>
      <w:rFonts w:ascii="Tahoma" w:hAnsi="Tahoma" w:cs="Tahoma"/>
      <w:sz w:val="16"/>
      <w:szCs w:val="16"/>
      <w:lang w:val="de-DE" w:eastAsia="de-DE"/>
    </w:rPr>
  </w:style>
  <w:style w:type="paragraph" w:styleId="Nessunaspaziatura">
    <w:name w:val="No Spacing"/>
    <w:uiPriority w:val="1"/>
    <w:qFormat/>
    <w:rsid w:val="0087756B"/>
    <w:rPr>
      <w:rFonts w:ascii="Arial" w:hAnsi="Arial"/>
      <w:sz w:val="24"/>
      <w:lang w:val="de-DE" w:eastAsia="de-DE"/>
    </w:rPr>
  </w:style>
  <w:style w:type="paragraph" w:styleId="NormaleWeb">
    <w:name w:val="Normal (Web)"/>
    <w:basedOn w:val="Normale"/>
    <w:uiPriority w:val="99"/>
    <w:semiHidden/>
    <w:unhideWhenUsed/>
    <w:rsid w:val="0087756B"/>
    <w:rPr>
      <w:rFonts w:ascii="Times New Roman" w:hAnsi="Times New Roman"/>
      <w:szCs w:val="24"/>
    </w:rPr>
  </w:style>
  <w:style w:type="paragraph" w:styleId="Numeroelenco">
    <w:name w:val="List Number"/>
    <w:basedOn w:val="Normale"/>
    <w:uiPriority w:val="99"/>
    <w:semiHidden/>
    <w:unhideWhenUsed/>
    <w:rsid w:val="0087756B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87756B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87756B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87756B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87756B"/>
    <w:pPr>
      <w:numPr>
        <w:numId w:val="7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7756B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7756B"/>
    <w:rPr>
      <w:rFonts w:ascii="Consolas" w:hAnsi="Consolas"/>
      <w:lang w:val="de-DE" w:eastAsia="de-DE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87756B"/>
    <w:pPr>
      <w:ind w:firstLine="360"/>
    </w:pPr>
    <w:rPr>
      <w:bCs w:val="0"/>
      <w:sz w:val="24"/>
      <w:lang w:val="de-DE"/>
    </w:rPr>
  </w:style>
  <w:style w:type="character" w:customStyle="1" w:styleId="CorpotestoCarattere">
    <w:name w:val="Corpo testo Carattere"/>
    <w:basedOn w:val="Carpredefinitoparagrafo"/>
    <w:link w:val="Corpotesto"/>
    <w:rsid w:val="0087756B"/>
    <w:rPr>
      <w:rFonts w:ascii="Arial" w:hAnsi="Arial"/>
      <w:bCs/>
      <w:sz w:val="18"/>
      <w:lang w:val="it-IT" w:eastAsia="de-DE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87756B"/>
    <w:rPr>
      <w:rFonts w:ascii="Arial" w:hAnsi="Arial"/>
      <w:bCs w:val="0"/>
      <w:sz w:val="24"/>
      <w:lang w:val="de-DE" w:eastAsia="de-D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775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87756B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Puntoelenco">
    <w:name w:val="List Bullet"/>
    <w:basedOn w:val="Normale"/>
    <w:uiPriority w:val="99"/>
    <w:semiHidden/>
    <w:unhideWhenUsed/>
    <w:rsid w:val="0087756B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87756B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87756B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87756B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87756B"/>
    <w:pPr>
      <w:numPr>
        <w:numId w:val="12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7756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7756B"/>
    <w:rPr>
      <w:rFonts w:ascii="Arial" w:hAnsi="Arial"/>
      <w:sz w:val="24"/>
      <w:lang w:val="de-DE" w:eastAsia="de-D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7756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7756B"/>
    <w:rPr>
      <w:rFonts w:ascii="Arial" w:hAnsi="Arial"/>
      <w:sz w:val="16"/>
      <w:szCs w:val="16"/>
      <w:lang w:val="de-DE" w:eastAsia="de-DE"/>
    </w:rPr>
  </w:style>
  <w:style w:type="paragraph" w:styleId="Rientronormale">
    <w:name w:val="Normal Indent"/>
    <w:basedOn w:val="Normale"/>
    <w:uiPriority w:val="99"/>
    <w:semiHidden/>
    <w:unhideWhenUsed/>
    <w:rsid w:val="0087756B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756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756B"/>
    <w:rPr>
      <w:rFonts w:ascii="Arial" w:hAnsi="Arial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5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56B"/>
    <w:rPr>
      <w:rFonts w:ascii="Arial" w:hAnsi="Arial"/>
      <w:b/>
      <w:bCs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87756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7756B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7756B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7756B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7756B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7756B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7756B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7756B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7756B"/>
    <w:pPr>
      <w:spacing w:after="100"/>
      <w:ind w:left="19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7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7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Testodelblocco">
    <w:name w:val="Block Text"/>
    <w:basedOn w:val="Normale"/>
    <w:uiPriority w:val="99"/>
    <w:semiHidden/>
    <w:unhideWhenUsed/>
    <w:rsid w:val="0087756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877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de-DE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87756B"/>
    <w:rPr>
      <w:rFonts w:ascii="Consolas" w:hAnsi="Consolas"/>
      <w:lang w:val="de-DE" w:eastAsia="de-D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7756B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7756B"/>
    <w:rPr>
      <w:rFonts w:ascii="Consolas" w:hAnsi="Consolas"/>
      <w:sz w:val="21"/>
      <w:szCs w:val="21"/>
      <w:lang w:val="de-DE" w:eastAsia="de-D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756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756B"/>
    <w:rPr>
      <w:rFonts w:ascii="Arial" w:hAnsi="Arial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56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56B"/>
    <w:rPr>
      <w:rFonts w:ascii="Arial" w:hAnsi="Arial"/>
      <w:lang w:val="de-DE"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75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77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7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56B"/>
    <w:rPr>
      <w:rFonts w:asciiTheme="majorHAnsi" w:eastAsiaTheme="majorEastAsia" w:hAnsiTheme="majorHAnsi" w:cstheme="majorBidi"/>
      <w:b/>
      <w:bCs/>
      <w:color w:val="4F81BD" w:themeColor="accent1"/>
      <w:sz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5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de-DE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756B"/>
    <w:rPr>
      <w:rFonts w:asciiTheme="majorHAnsi" w:eastAsiaTheme="majorEastAsia" w:hAnsiTheme="majorHAnsi" w:cstheme="majorBidi"/>
      <w:color w:val="243F60" w:themeColor="accent1" w:themeShade="7F"/>
      <w:sz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756B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756B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de-DE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756B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756B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87756B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87756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7756B"/>
    <w:pPr>
      <w:keepLines/>
      <w:tabs>
        <w:tab w:val="clear" w:pos="1800"/>
        <w:tab w:val="clear" w:pos="2340"/>
        <w:tab w:val="clear" w:pos="3420"/>
        <w:tab w:val="clear" w:pos="3780"/>
        <w:tab w:val="clear" w:pos="4140"/>
      </w:tabs>
      <w:spacing w:before="480"/>
      <w:outlineLvl w:val="9"/>
    </w:pPr>
    <w:rPr>
      <w:rFonts w:asciiTheme="majorHAnsi" w:eastAsiaTheme="majorEastAsia" w:hAnsiTheme="majorHAnsi" w:cstheme="majorBidi"/>
      <w:b/>
      <w:i w:val="0"/>
      <w:iCs w:val="0"/>
      <w:color w:val="365F91" w:themeColor="accent1" w:themeShade="BF"/>
      <w:sz w:val="28"/>
      <w:szCs w:val="28"/>
      <w:lang w:val="de-DE"/>
    </w:rPr>
  </w:style>
  <w:style w:type="table" w:styleId="Grigliatabella">
    <w:name w:val="Table Grid"/>
    <w:basedOn w:val="Tabellanormale"/>
    <w:uiPriority w:val="59"/>
    <w:rsid w:val="009C4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15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se@ticin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www.buochser-schuetzen.ch/images/image00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3309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mailto:franz@ftst.ch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 CCC Chiasso (G-PN-RCP-PTI-ORS2)</dc:creator>
  <cp:lastModifiedBy>Hurschler Franz (G-PN-WT-TRAV)</cp:lastModifiedBy>
  <cp:revision>12</cp:revision>
  <cp:lastPrinted>2018-06-02T13:53:00Z</cp:lastPrinted>
  <dcterms:created xsi:type="dcterms:W3CDTF">2024-09-01T07:34:00Z</dcterms:created>
  <dcterms:modified xsi:type="dcterms:W3CDTF">2024-10-25T08:24:00Z</dcterms:modified>
</cp:coreProperties>
</file>